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68D6D" w14:textId="77777777" w:rsidR="006A103A" w:rsidRDefault="00D012DB" w:rsidP="006A103A">
      <w:pPr>
        <w:pStyle w:val="1"/>
      </w:pPr>
      <w:r w:rsidRPr="00D012DB">
        <w:rPr>
          <w:rFonts w:hint="eastAsia"/>
        </w:rPr>
        <w:t>周恩来政府管理学院</w:t>
      </w:r>
      <w:r>
        <w:rPr>
          <w:rFonts w:hint="eastAsia"/>
        </w:rPr>
        <w:t>202</w:t>
      </w:r>
      <w:r w:rsidR="009D1E05">
        <w:t>1</w:t>
      </w:r>
      <w:r w:rsidRPr="00D012DB">
        <w:rPr>
          <w:rFonts w:hint="eastAsia"/>
        </w:rPr>
        <w:t>年本科转专业</w:t>
      </w:r>
    </w:p>
    <w:p w14:paraId="3FEC5F85" w14:textId="77777777" w:rsidR="00D012DB" w:rsidRPr="00D012DB" w:rsidRDefault="00D012DB" w:rsidP="006A103A">
      <w:pPr>
        <w:pStyle w:val="1"/>
      </w:pPr>
      <w:r w:rsidRPr="00D012DB">
        <w:rPr>
          <w:rFonts w:hint="eastAsia"/>
        </w:rPr>
        <w:t>接收计划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418"/>
        <w:gridCol w:w="2835"/>
        <w:gridCol w:w="2324"/>
      </w:tblGrid>
      <w:tr w:rsidR="00D012DB" w:rsidRPr="006A103A" w14:paraId="4A4EE8CD" w14:textId="77777777" w:rsidTr="006A103A">
        <w:tc>
          <w:tcPr>
            <w:tcW w:w="959" w:type="dxa"/>
          </w:tcPr>
          <w:p w14:paraId="6A1951BF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接收专业</w:t>
            </w:r>
          </w:p>
        </w:tc>
        <w:tc>
          <w:tcPr>
            <w:tcW w:w="992" w:type="dxa"/>
          </w:tcPr>
          <w:p w14:paraId="686203D2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接收年级</w:t>
            </w:r>
          </w:p>
        </w:tc>
        <w:tc>
          <w:tcPr>
            <w:tcW w:w="1418" w:type="dxa"/>
          </w:tcPr>
          <w:p w14:paraId="13397DA9" w14:textId="77777777" w:rsidR="00D012DB" w:rsidRPr="006A103A" w:rsidRDefault="00D012DB" w:rsidP="00D012DB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接收转入人数</w:t>
            </w:r>
          </w:p>
        </w:tc>
        <w:tc>
          <w:tcPr>
            <w:tcW w:w="2835" w:type="dxa"/>
          </w:tcPr>
          <w:p w14:paraId="1F96853A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接收转入基本条件</w:t>
            </w:r>
          </w:p>
        </w:tc>
        <w:tc>
          <w:tcPr>
            <w:tcW w:w="2324" w:type="dxa"/>
          </w:tcPr>
          <w:p w14:paraId="6C81CAD3" w14:textId="77777777" w:rsidR="00D012DB" w:rsidRPr="006A103A" w:rsidRDefault="00D012DB" w:rsidP="00D012DB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D012DB" w:rsidRPr="006A103A" w14:paraId="4FCAA1DD" w14:textId="77777777" w:rsidTr="006A103A">
        <w:tc>
          <w:tcPr>
            <w:tcW w:w="959" w:type="dxa"/>
          </w:tcPr>
          <w:p w14:paraId="5045ECE5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国际政治</w:t>
            </w:r>
          </w:p>
        </w:tc>
        <w:tc>
          <w:tcPr>
            <w:tcW w:w="992" w:type="dxa"/>
          </w:tcPr>
          <w:p w14:paraId="259DE0AA" w14:textId="77777777" w:rsidR="00D012DB" w:rsidRPr="006A103A" w:rsidRDefault="009D1E05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2020</w:t>
            </w:r>
          </w:p>
        </w:tc>
        <w:tc>
          <w:tcPr>
            <w:tcW w:w="1418" w:type="dxa"/>
          </w:tcPr>
          <w:p w14:paraId="34C09A92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14:paraId="5BF6B173" w14:textId="08225CF2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CD学分绩70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14:paraId="22025D86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12DB" w:rsidRPr="006A103A" w14:paraId="0D671799" w14:textId="77777777" w:rsidTr="006A103A">
        <w:tc>
          <w:tcPr>
            <w:tcW w:w="959" w:type="dxa"/>
          </w:tcPr>
          <w:p w14:paraId="2BB0805D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政治学与行政学</w:t>
            </w:r>
          </w:p>
        </w:tc>
        <w:tc>
          <w:tcPr>
            <w:tcW w:w="992" w:type="dxa"/>
          </w:tcPr>
          <w:p w14:paraId="2D394AE6" w14:textId="77777777" w:rsidR="00D012DB" w:rsidRPr="006A103A" w:rsidRDefault="009D1E05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2020</w:t>
            </w:r>
          </w:p>
        </w:tc>
        <w:tc>
          <w:tcPr>
            <w:tcW w:w="1418" w:type="dxa"/>
          </w:tcPr>
          <w:p w14:paraId="09FB2E9A" w14:textId="77777777" w:rsidR="00D012DB" w:rsidRPr="006A103A" w:rsidRDefault="0087156D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14:paraId="043783A5" w14:textId="564DF7A5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CD学分绩70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14:paraId="60C1FF2C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PPE专业转入政治学与行政学专业不受前述条件限制</w:t>
            </w:r>
          </w:p>
        </w:tc>
      </w:tr>
      <w:tr w:rsidR="00D012DB" w:rsidRPr="006A103A" w14:paraId="7B6E4690" w14:textId="77777777" w:rsidTr="006A103A">
        <w:tc>
          <w:tcPr>
            <w:tcW w:w="959" w:type="dxa"/>
          </w:tcPr>
          <w:p w14:paraId="47010F8A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行政管理</w:t>
            </w:r>
          </w:p>
        </w:tc>
        <w:tc>
          <w:tcPr>
            <w:tcW w:w="992" w:type="dxa"/>
          </w:tcPr>
          <w:p w14:paraId="0EBDFB80" w14:textId="77777777" w:rsidR="00D012DB" w:rsidRPr="006A103A" w:rsidRDefault="009D1E05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2020</w:t>
            </w:r>
          </w:p>
        </w:tc>
        <w:tc>
          <w:tcPr>
            <w:tcW w:w="1418" w:type="dxa"/>
          </w:tcPr>
          <w:p w14:paraId="2966133A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6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14:paraId="4BFC549D" w14:textId="56ECD255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CD学分绩70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14:paraId="2A46DBE2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12DB" w:rsidRPr="006A103A" w14:paraId="647E0035" w14:textId="77777777" w:rsidTr="006A103A">
        <w:tc>
          <w:tcPr>
            <w:tcW w:w="959" w:type="dxa"/>
          </w:tcPr>
          <w:p w14:paraId="5095FDDE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城市管理</w:t>
            </w:r>
          </w:p>
        </w:tc>
        <w:tc>
          <w:tcPr>
            <w:tcW w:w="992" w:type="dxa"/>
          </w:tcPr>
          <w:p w14:paraId="25391BB8" w14:textId="77777777" w:rsidR="00D012DB" w:rsidRPr="006A103A" w:rsidRDefault="009D1E05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2020</w:t>
            </w:r>
          </w:p>
        </w:tc>
        <w:tc>
          <w:tcPr>
            <w:tcW w:w="1418" w:type="dxa"/>
          </w:tcPr>
          <w:p w14:paraId="1AE9352B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0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人：</w:t>
            </w:r>
          </w:p>
          <w:p w14:paraId="7FA9657E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理科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4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，文科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6人</w:t>
            </w:r>
          </w:p>
        </w:tc>
        <w:tc>
          <w:tcPr>
            <w:tcW w:w="2835" w:type="dxa"/>
          </w:tcPr>
          <w:p w14:paraId="20A79FCA" w14:textId="689929FE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CD学分绩70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14:paraId="59A9DC87" w14:textId="7ACDFCFA" w:rsidR="00D012DB" w:rsidRPr="006A103A" w:rsidRDefault="00D012DB" w:rsidP="009F2EA2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要求学生具备较高的英语水平，学生转入后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应参加雅思考试，满足格拉斯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哥大学入学</w:t>
            </w:r>
            <w:r w:rsidR="00C54842">
              <w:rPr>
                <w:rFonts w:ascii="仿宋" w:eastAsia="仿宋" w:hAnsi="仿宋" w:cs="Times New Roman" w:hint="eastAsia"/>
                <w:sz w:val="32"/>
                <w:szCs w:val="32"/>
              </w:rPr>
              <w:t>英语要求。</w:t>
            </w:r>
          </w:p>
        </w:tc>
      </w:tr>
      <w:tr w:rsidR="00D012DB" w:rsidRPr="006A103A" w14:paraId="04D146B1" w14:textId="77777777" w:rsidTr="006A103A">
        <w:tc>
          <w:tcPr>
            <w:tcW w:w="959" w:type="dxa"/>
          </w:tcPr>
          <w:p w14:paraId="50DAD0F0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lastRenderedPageBreak/>
              <w:t>社会学</w:t>
            </w:r>
          </w:p>
        </w:tc>
        <w:tc>
          <w:tcPr>
            <w:tcW w:w="992" w:type="dxa"/>
          </w:tcPr>
          <w:p w14:paraId="758E5F4D" w14:textId="77777777" w:rsidR="00D012DB" w:rsidRPr="006A103A" w:rsidRDefault="009D1E05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2020</w:t>
            </w:r>
          </w:p>
        </w:tc>
        <w:tc>
          <w:tcPr>
            <w:tcW w:w="1418" w:type="dxa"/>
          </w:tcPr>
          <w:p w14:paraId="71EAFE30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14:paraId="5F2662F5" w14:textId="50A86E38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CD学分绩70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14:paraId="5EAF4404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12DB" w:rsidRPr="006A103A" w14:paraId="351A4F4A" w14:textId="77777777" w:rsidTr="006A103A">
        <w:tc>
          <w:tcPr>
            <w:tcW w:w="959" w:type="dxa"/>
          </w:tcPr>
          <w:p w14:paraId="6B91A3BA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社会工作</w:t>
            </w:r>
          </w:p>
        </w:tc>
        <w:tc>
          <w:tcPr>
            <w:tcW w:w="992" w:type="dxa"/>
          </w:tcPr>
          <w:p w14:paraId="4D4315F3" w14:textId="77777777" w:rsidR="00D012DB" w:rsidRPr="006A103A" w:rsidRDefault="009D1E05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2020</w:t>
            </w:r>
          </w:p>
        </w:tc>
        <w:tc>
          <w:tcPr>
            <w:tcW w:w="1418" w:type="dxa"/>
          </w:tcPr>
          <w:p w14:paraId="21ADDD07" w14:textId="77777777" w:rsidR="00D012DB" w:rsidRPr="006A103A" w:rsidRDefault="0087156D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14:paraId="26050F8A" w14:textId="7D7D72C2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CD学分绩70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14:paraId="2B31EB3D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12DB" w:rsidRPr="006A103A" w14:paraId="2F9B115A" w14:textId="77777777" w:rsidTr="006A103A">
        <w:tc>
          <w:tcPr>
            <w:tcW w:w="959" w:type="dxa"/>
          </w:tcPr>
          <w:p w14:paraId="4D609257" w14:textId="77777777" w:rsidR="00D012DB" w:rsidRPr="006A103A" w:rsidRDefault="00D012DB" w:rsidP="00D012DB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应用心理</w:t>
            </w:r>
            <w:r w:rsidRPr="006A103A">
              <w:rPr>
                <w:rFonts w:ascii="仿宋" w:eastAsia="仿宋" w:hAnsi="仿宋" w:cs="Times New Roman"/>
                <w:b/>
                <w:sz w:val="32"/>
                <w:szCs w:val="32"/>
              </w:rPr>
              <w:t>学</w:t>
            </w:r>
          </w:p>
        </w:tc>
        <w:tc>
          <w:tcPr>
            <w:tcW w:w="992" w:type="dxa"/>
          </w:tcPr>
          <w:p w14:paraId="0CDADFE3" w14:textId="77777777" w:rsidR="00D012DB" w:rsidRPr="006A103A" w:rsidRDefault="009D1E05" w:rsidP="00D012D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2020</w:t>
            </w:r>
          </w:p>
        </w:tc>
        <w:tc>
          <w:tcPr>
            <w:tcW w:w="1418" w:type="dxa"/>
          </w:tcPr>
          <w:p w14:paraId="43CBB77E" w14:textId="77777777" w:rsidR="00D012DB" w:rsidRPr="006A103A" w:rsidRDefault="00B843C1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10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14:paraId="794B472B" w14:textId="4B6F0772" w:rsidR="00D012DB" w:rsidRPr="006A103A" w:rsidRDefault="00B843C1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理科生</w:t>
            </w:r>
            <w:r w:rsidR="00896784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转入</w:t>
            </w:r>
            <w:r w:rsidR="00896784" w:rsidRPr="006A103A">
              <w:rPr>
                <w:rFonts w:ascii="仿宋" w:eastAsia="仿宋" w:hAnsi="仿宋" w:cs="Times New Roman"/>
                <w:sz w:val="32"/>
                <w:szCs w:val="32"/>
              </w:rPr>
              <w:t>标准</w:t>
            </w:r>
            <w:r w:rsidRPr="006A103A">
              <w:rPr>
                <w:rFonts w:ascii="仿宋" w:eastAsia="仿宋" w:hAnsi="仿宋" w:cs="Times New Roman"/>
                <w:sz w:val="32"/>
                <w:szCs w:val="32"/>
              </w:rPr>
              <w:t>：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A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B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CD学分绩70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 w:rsidR="00D012DB" w:rsidRPr="006A103A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="00D012DB" w:rsidRPr="006A103A"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  <w:p w14:paraId="57F63A20" w14:textId="295467E3" w:rsidR="00B843C1" w:rsidRPr="006A103A" w:rsidRDefault="00B843C1" w:rsidP="0089678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文科生转入标准</w:t>
            </w:r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：ABCD学分绩70以上。</w:t>
            </w:r>
            <w:r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基础英语70</w:t>
            </w:r>
            <w:r w:rsidR="00896784"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分以上，</w:t>
            </w:r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高数</w:t>
            </w:r>
            <w:r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、计算机基础</w:t>
            </w:r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要求</w:t>
            </w:r>
            <w:r w:rsidRPr="006A103A">
              <w:rPr>
                <w:rFonts w:ascii="仿宋" w:eastAsia="仿宋" w:hAnsi="仿宋" w:cs="Arial"/>
                <w:color w:val="000000"/>
                <w:sz w:val="32"/>
                <w:szCs w:val="32"/>
              </w:rPr>
              <w:t>85分以上</w:t>
            </w:r>
            <w:r w:rsidR="00896784" w:rsidRPr="006A103A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14:paraId="1C20C10F" w14:textId="77777777" w:rsidR="00D012DB" w:rsidRPr="006A103A" w:rsidRDefault="00D012DB" w:rsidP="00D012D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6AF5664F" w14:textId="77777777" w:rsidR="00E84EF2" w:rsidRDefault="00E84EF2" w:rsidP="00D012DB"/>
    <w:sectPr w:rsidR="00E8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9334" w14:textId="77777777" w:rsidR="006971A5" w:rsidRDefault="006971A5" w:rsidP="00D012DB">
      <w:r>
        <w:separator/>
      </w:r>
    </w:p>
  </w:endnote>
  <w:endnote w:type="continuationSeparator" w:id="0">
    <w:p w14:paraId="592969B0" w14:textId="77777777" w:rsidR="006971A5" w:rsidRDefault="006971A5" w:rsidP="00D0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B21E4" w14:textId="77777777" w:rsidR="006971A5" w:rsidRDefault="006971A5" w:rsidP="00D012DB">
      <w:r>
        <w:separator/>
      </w:r>
    </w:p>
  </w:footnote>
  <w:footnote w:type="continuationSeparator" w:id="0">
    <w:p w14:paraId="79C9E044" w14:textId="77777777" w:rsidR="006971A5" w:rsidRDefault="006971A5" w:rsidP="00D0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FF"/>
    <w:rsid w:val="0059310F"/>
    <w:rsid w:val="006971A5"/>
    <w:rsid w:val="006A103A"/>
    <w:rsid w:val="0087156D"/>
    <w:rsid w:val="00896784"/>
    <w:rsid w:val="009539FF"/>
    <w:rsid w:val="009D1E05"/>
    <w:rsid w:val="009F2EA2"/>
    <w:rsid w:val="00B64ED6"/>
    <w:rsid w:val="00B843C1"/>
    <w:rsid w:val="00C54842"/>
    <w:rsid w:val="00C562ED"/>
    <w:rsid w:val="00D012DB"/>
    <w:rsid w:val="00DB141C"/>
    <w:rsid w:val="00E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80F6A"/>
  <w15:docId w15:val="{26B10442-4DA9-4F45-83AA-1511600B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2DB"/>
    <w:rPr>
      <w:sz w:val="18"/>
      <w:szCs w:val="18"/>
    </w:rPr>
  </w:style>
  <w:style w:type="paragraph" w:customStyle="1" w:styleId="1">
    <w:name w:val="计划标题1"/>
    <w:basedOn w:val="a"/>
    <w:qFormat/>
    <w:rsid w:val="006A103A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7">
    <w:name w:val="计划文字格式"/>
    <w:basedOn w:val="a"/>
    <w:qFormat/>
    <w:rsid w:val="006A103A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wangzhq</dc:creator>
  <cp:keywords/>
  <dc:description/>
  <cp:lastModifiedBy>同顺 程</cp:lastModifiedBy>
  <cp:revision>3</cp:revision>
  <dcterms:created xsi:type="dcterms:W3CDTF">2021-03-09T07:26:00Z</dcterms:created>
  <dcterms:modified xsi:type="dcterms:W3CDTF">2021-03-09T07:29:00Z</dcterms:modified>
</cp:coreProperties>
</file>