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025C4">
      <w:pPr>
        <w:pStyle w:val="12"/>
        <w:keepNext w:val="0"/>
        <w:pageBreakBefore w:val="0"/>
        <w:widowControl w:val="0"/>
        <w:overflowPunct/>
        <w:topLinePunct w:val="0"/>
        <w:bidi w:val="0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4"/>
          <w:szCs w:val="32"/>
          <w:highlight w:val="none"/>
          <w:u w:val="none"/>
          <w:lang w:val="en-US" w:eastAsia="zh-CN"/>
        </w:rPr>
      </w:pPr>
      <w:bookmarkStart w:id="0" w:name="_GoBack"/>
      <w:bookmarkEnd w:id="0"/>
    </w:p>
    <w:p w14:paraId="4B2D0D75">
      <w:pPr>
        <w:pStyle w:val="12"/>
        <w:keepNext w:val="0"/>
        <w:pageBreakBefore w:val="0"/>
        <w:widowControl w:val="0"/>
        <w:overflowPunct/>
        <w:topLinePunct w:val="0"/>
        <w:bidi w:val="0"/>
        <w:rPr>
          <w:rFonts w:hint="default" w:ascii="Times New Roman" w:hAnsi="Times New Roman" w:eastAsia="黑体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3</w:t>
      </w:r>
    </w:p>
    <w:p w14:paraId="0F7F3A14">
      <w:pPr>
        <w:pStyle w:val="12"/>
        <w:keepNext w:val="0"/>
        <w:pageBreakBefore w:val="0"/>
        <w:widowControl w:val="0"/>
        <w:overflowPunct/>
        <w:topLinePunct w:val="0"/>
        <w:bidi w:val="0"/>
        <w:rPr>
          <w:rFonts w:hint="default" w:ascii="Times New Roman" w:hAnsi="Times New Roman" w:eastAsia="黑体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5B98013D">
      <w:pPr>
        <w:pStyle w:val="12"/>
        <w:keepNext w:val="0"/>
        <w:pageBreakBefore w:val="0"/>
        <w:widowControl w:val="0"/>
        <w:overflowPunct/>
        <w:topLinePunct w:val="0"/>
        <w:bidi w:val="0"/>
        <w:jc w:val="center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</w:rPr>
        <w:t>作品推荐汇总表</w:t>
      </w:r>
    </w:p>
    <w:p w14:paraId="47AA8F94">
      <w:pPr>
        <w:pStyle w:val="12"/>
        <w:keepNext w:val="0"/>
        <w:pageBreakBefore w:val="0"/>
        <w:widowControl w:val="0"/>
        <w:overflowPunct/>
        <w:topLinePunct w:val="0"/>
        <w:bidi w:val="0"/>
        <w:jc w:val="center"/>
        <w:rPr>
          <w:rFonts w:hint="default" w:ascii="Times New Roman" w:hAnsi="Times New Roman" w:eastAsia="宋体" w:cs="Times New Roman"/>
          <w:b/>
          <w:color w:val="000000"/>
          <w:sz w:val="44"/>
        </w:rPr>
      </w:pPr>
    </w:p>
    <w:p w14:paraId="470B5693">
      <w:pPr>
        <w:keepNext w:val="0"/>
        <w:keepLines/>
        <w:pageBreakBefore w:val="0"/>
        <w:widowControl w:val="0"/>
        <w:overflowPunct/>
        <w:topLinePunct w:val="0"/>
        <w:bidi w:val="0"/>
        <w:spacing w:before="120" w:after="0" w:line="360" w:lineRule="exact"/>
        <w:ind w:firstLine="0"/>
        <w:jc w:val="both"/>
        <w:rPr>
          <w:rFonts w:hint="default" w:ascii="Times New Roman" w:hAnsi="Times New Roman" w:eastAsia="仿宋_GB2312" w:cs="Times New Roman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lang w:val="en-US" w:eastAsia="zh-CN"/>
        </w:rPr>
        <w:t>单位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</w:rPr>
        <w:t>名称（盖章）：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</w:rPr>
        <w:t>　联系人：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2"/>
          <w:u w:val="single"/>
          <w:lang w:val="en-US" w:eastAsia="zh-CN"/>
        </w:rPr>
        <w:t xml:space="preserve">                               </w:t>
      </w:r>
    </w:p>
    <w:tbl>
      <w:tblPr>
        <w:tblStyle w:val="19"/>
        <w:tblW w:w="88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290"/>
        <w:gridCol w:w="1215"/>
        <w:gridCol w:w="1290"/>
        <w:gridCol w:w="1095"/>
        <w:gridCol w:w="1680"/>
        <w:gridCol w:w="1470"/>
      </w:tblGrid>
      <w:tr w14:paraId="16441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  <w:vAlign w:val="center"/>
          </w:tcPr>
          <w:p w14:paraId="6E83A1B4">
            <w:pPr>
              <w:keepNext w:val="0"/>
              <w:pageBreakBefore w:val="0"/>
              <w:widowControl w:val="0"/>
              <w:overflowPunct/>
              <w:topLinePunct w:val="0"/>
              <w:bidi w:val="0"/>
              <w:spacing w:before="40" w:after="40" w:line="276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4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2"/>
              </w:rPr>
              <w:t>序号</w:t>
            </w:r>
          </w:p>
        </w:tc>
        <w:tc>
          <w:tcPr>
            <w:tcW w:w="1290" w:type="dxa"/>
            <w:vAlign w:val="center"/>
          </w:tcPr>
          <w:p w14:paraId="58DC4AD3">
            <w:pPr>
              <w:keepNext w:val="0"/>
              <w:pageBreakBefore w:val="0"/>
              <w:widowControl w:val="0"/>
              <w:overflowPunct/>
              <w:topLinePunct w:val="0"/>
              <w:bidi w:val="0"/>
              <w:spacing w:before="40" w:after="40" w:line="276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4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2"/>
              </w:rPr>
              <w:t>作品名称</w:t>
            </w:r>
          </w:p>
        </w:tc>
        <w:tc>
          <w:tcPr>
            <w:tcW w:w="1215" w:type="dxa"/>
            <w:vAlign w:val="center"/>
          </w:tcPr>
          <w:p w14:paraId="3BC83A0F">
            <w:pPr>
              <w:keepNext w:val="0"/>
              <w:pageBreakBefore w:val="0"/>
              <w:widowControl w:val="0"/>
              <w:overflowPunct/>
              <w:topLinePunct w:val="0"/>
              <w:bidi w:val="0"/>
              <w:spacing w:before="40" w:after="40" w:line="276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4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2"/>
              </w:rPr>
              <w:t>申报赛道</w:t>
            </w:r>
          </w:p>
        </w:tc>
        <w:tc>
          <w:tcPr>
            <w:tcW w:w="1290" w:type="dxa"/>
            <w:vAlign w:val="center"/>
          </w:tcPr>
          <w:p w14:paraId="5E060066">
            <w:pPr>
              <w:keepNext w:val="0"/>
              <w:pageBreakBefore w:val="0"/>
              <w:widowControl w:val="0"/>
              <w:overflowPunct/>
              <w:topLinePunct w:val="0"/>
              <w:bidi w:val="0"/>
              <w:spacing w:before="40" w:after="40" w:line="276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4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2"/>
              </w:rPr>
              <w:t>申报单位</w:t>
            </w:r>
          </w:p>
        </w:tc>
        <w:tc>
          <w:tcPr>
            <w:tcW w:w="1095" w:type="dxa"/>
            <w:vAlign w:val="center"/>
          </w:tcPr>
          <w:p w14:paraId="4E56E589">
            <w:pPr>
              <w:keepNext w:val="0"/>
              <w:pageBreakBefore w:val="0"/>
              <w:widowControl w:val="0"/>
              <w:overflowPunct/>
              <w:topLinePunct w:val="0"/>
              <w:bidi w:val="0"/>
              <w:spacing w:before="40" w:after="40" w:line="276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4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2"/>
              </w:rPr>
              <w:t>负责人</w:t>
            </w:r>
          </w:p>
        </w:tc>
        <w:tc>
          <w:tcPr>
            <w:tcW w:w="1680" w:type="dxa"/>
            <w:vAlign w:val="center"/>
          </w:tcPr>
          <w:p w14:paraId="07D2F472">
            <w:pPr>
              <w:keepNext w:val="0"/>
              <w:pageBreakBefore w:val="0"/>
              <w:widowControl w:val="0"/>
              <w:overflowPunct/>
              <w:topLinePunct w:val="0"/>
              <w:bidi w:val="0"/>
              <w:spacing w:before="40" w:after="40" w:line="276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4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2"/>
              </w:rPr>
              <w:t>团队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22"/>
                <w:lang w:val="en-US" w:eastAsia="zh-CN"/>
              </w:rPr>
              <w:t>队员</w:t>
            </w:r>
          </w:p>
        </w:tc>
        <w:tc>
          <w:tcPr>
            <w:tcW w:w="1470" w:type="dxa"/>
            <w:vAlign w:val="center"/>
          </w:tcPr>
          <w:p w14:paraId="5DD5B15B">
            <w:pPr>
              <w:keepNext w:val="0"/>
              <w:pageBreakBefore w:val="0"/>
              <w:widowControl w:val="0"/>
              <w:overflowPunct/>
              <w:topLinePunct w:val="0"/>
              <w:bidi w:val="0"/>
              <w:spacing w:before="40" w:after="40" w:line="276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4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2"/>
              </w:rPr>
              <w:t>负责人联系电话</w:t>
            </w:r>
          </w:p>
        </w:tc>
      </w:tr>
      <w:tr w14:paraId="309FC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B0443E7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5196F61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0A9A656D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74D0EF9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6C2209D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29CE532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7A1825AA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16741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646CA50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3BDD30AC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4A2F8CD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0899930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4BCE26D7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7ABEF89A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00AD319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0EE08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65D1AF7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1B7D2BE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735D2CB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614EE53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14A6AE2D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517A675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09CC18C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0D397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0E7A418B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5FCF61E4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7E6BFD8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67BD2EF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65D2E7D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000FEFC3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58E28A2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29665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21C7AF6B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376F664D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6C9AB32C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1278667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7FEBFCC3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1905B0E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66F27D8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1E22C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57BDA9B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36BC3CB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1594C7F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2E030587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3CAC7D5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0EF51DB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2231CA8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02D5F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A16931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3D555C1C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43010EE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63AC9C8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73FCC66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397B7B35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4A176C7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27C1F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9697DB4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4535FE4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320B1755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46A5F9DA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6ED231A4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79050045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26D6F54C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7597F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6CBA2A9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579BFE4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05A6813E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66B8D6CC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5FEAA2E5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366F01F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2BA07EDC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17693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7AD105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3AAC0D9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66993783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4B74ED3B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6B45964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14BF18D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5101DA3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0E361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10FD726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2919C8DA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7B34AFC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1CF5199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0EB5F74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35FF390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713ECA2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7E1A9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27B35D77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7FCF2923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64259FB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458AEDC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0C3E24CD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796EFF93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3D84C64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28222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1357576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2569DB2A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67DAFA5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46F6F4B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005E596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197B888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3DA0C7EB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68CBB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C4902A4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3E81D2D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0B1B434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3C4E52F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7C39F18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20A6783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41F55A0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1D277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0481E8B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00C7D42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2F8BC94E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43458AAA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6D893D9D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48650BDA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4ECD9FB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2416C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284AC9A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60F90725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7B48D51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145726B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571DF1F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0B0018F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58BE4947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29528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67716D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729752E3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7BE0D687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704F66F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08E25EE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55B9D5EE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6BBB8DDA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41824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4E9ABD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098901A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70B0D2CC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63D2EF1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501DB18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727F734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6E33B88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</w:tbl>
    <w:p w14:paraId="38093BDA">
      <w:pPr>
        <w:pStyle w:val="12"/>
        <w:keepNext w:val="0"/>
        <w:pageBreakBefore w:val="0"/>
        <w:widowControl w:val="0"/>
        <w:overflowPunct/>
        <w:topLinePunct w:val="0"/>
        <w:bidi w:val="0"/>
        <w:jc w:val="center"/>
        <w:rPr>
          <w:rFonts w:hint="default" w:ascii="Times New Roman" w:hAnsi="Times New Roman" w:eastAsia="宋体" w:cs="Times New Roman"/>
          <w:b/>
          <w:color w:val="000000"/>
          <w:sz w:val="4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BD9BE7-48BF-4C8E-B001-8A49FBBC32D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C30AD03B-A68D-4E1F-BEEE-8A1BE8BFBA6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8CF1EA4-D4F6-48F5-BFAD-9086979FA7D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AE2BD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9D2E701">
                          <w:pPr>
                            <w:pStyle w:val="13"/>
                            <w:jc w:val="center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7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D2E701">
                    <w:pPr>
                      <w:pStyle w:val="13"/>
                      <w:jc w:val="center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</w:rPr>
                      <w:t>7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30B"/>
    <w:rsid w:val="0013705B"/>
    <w:rsid w:val="001702AA"/>
    <w:rsid w:val="00181EDA"/>
    <w:rsid w:val="0019055E"/>
    <w:rsid w:val="001C5981"/>
    <w:rsid w:val="001D442B"/>
    <w:rsid w:val="001E7A17"/>
    <w:rsid w:val="00203240"/>
    <w:rsid w:val="0022390F"/>
    <w:rsid w:val="00247D84"/>
    <w:rsid w:val="002D43B1"/>
    <w:rsid w:val="00335B6B"/>
    <w:rsid w:val="003719A6"/>
    <w:rsid w:val="00382FC1"/>
    <w:rsid w:val="003A2F19"/>
    <w:rsid w:val="003B15E3"/>
    <w:rsid w:val="003F706E"/>
    <w:rsid w:val="00450425"/>
    <w:rsid w:val="004C082A"/>
    <w:rsid w:val="004E3D5F"/>
    <w:rsid w:val="0051371C"/>
    <w:rsid w:val="00526A2D"/>
    <w:rsid w:val="00577CD2"/>
    <w:rsid w:val="005A5574"/>
    <w:rsid w:val="005B1D6C"/>
    <w:rsid w:val="005D466F"/>
    <w:rsid w:val="005F2803"/>
    <w:rsid w:val="00612B2F"/>
    <w:rsid w:val="0063529F"/>
    <w:rsid w:val="00650B5E"/>
    <w:rsid w:val="00687DE7"/>
    <w:rsid w:val="006A0CA1"/>
    <w:rsid w:val="007377B3"/>
    <w:rsid w:val="00750AE2"/>
    <w:rsid w:val="00765CFD"/>
    <w:rsid w:val="00784E61"/>
    <w:rsid w:val="007A2C00"/>
    <w:rsid w:val="00803D28"/>
    <w:rsid w:val="00887985"/>
    <w:rsid w:val="008D6C76"/>
    <w:rsid w:val="0090783C"/>
    <w:rsid w:val="00930E6D"/>
    <w:rsid w:val="00962E40"/>
    <w:rsid w:val="009862F3"/>
    <w:rsid w:val="00991B1E"/>
    <w:rsid w:val="009C2517"/>
    <w:rsid w:val="00A16A72"/>
    <w:rsid w:val="00A45EED"/>
    <w:rsid w:val="00A47138"/>
    <w:rsid w:val="00A57121"/>
    <w:rsid w:val="00AE70EB"/>
    <w:rsid w:val="00AF0E11"/>
    <w:rsid w:val="00B360AA"/>
    <w:rsid w:val="00B400B4"/>
    <w:rsid w:val="00B63D60"/>
    <w:rsid w:val="00BD38B6"/>
    <w:rsid w:val="00CF1B1B"/>
    <w:rsid w:val="00D54034"/>
    <w:rsid w:val="00DB6894"/>
    <w:rsid w:val="00DC2CA6"/>
    <w:rsid w:val="00E70F77"/>
    <w:rsid w:val="00E71CD0"/>
    <w:rsid w:val="00E77CF6"/>
    <w:rsid w:val="00EE1896"/>
    <w:rsid w:val="00F6530B"/>
    <w:rsid w:val="00F724AA"/>
    <w:rsid w:val="00F93CF6"/>
    <w:rsid w:val="00F95850"/>
    <w:rsid w:val="00FB74D2"/>
    <w:rsid w:val="00FE6A37"/>
    <w:rsid w:val="01360BD4"/>
    <w:rsid w:val="049820AD"/>
    <w:rsid w:val="05C00253"/>
    <w:rsid w:val="0776685D"/>
    <w:rsid w:val="07FF04F2"/>
    <w:rsid w:val="0BED15C5"/>
    <w:rsid w:val="0C632759"/>
    <w:rsid w:val="0C9E3B14"/>
    <w:rsid w:val="0EE07E7A"/>
    <w:rsid w:val="0F1A6574"/>
    <w:rsid w:val="0F5F530F"/>
    <w:rsid w:val="0FFC0435"/>
    <w:rsid w:val="10F4399E"/>
    <w:rsid w:val="136A36A8"/>
    <w:rsid w:val="16F1796F"/>
    <w:rsid w:val="178A7CAA"/>
    <w:rsid w:val="180168F7"/>
    <w:rsid w:val="19B330D1"/>
    <w:rsid w:val="1B2C6159"/>
    <w:rsid w:val="1D392C79"/>
    <w:rsid w:val="1E192038"/>
    <w:rsid w:val="1E6874A8"/>
    <w:rsid w:val="1F4F35BA"/>
    <w:rsid w:val="24107F2B"/>
    <w:rsid w:val="25915177"/>
    <w:rsid w:val="265130F9"/>
    <w:rsid w:val="2BC222CC"/>
    <w:rsid w:val="2DDF0A87"/>
    <w:rsid w:val="2E005886"/>
    <w:rsid w:val="2E1B48EE"/>
    <w:rsid w:val="2E9D0FBE"/>
    <w:rsid w:val="2ECB7A52"/>
    <w:rsid w:val="2F8C03F2"/>
    <w:rsid w:val="32B7789D"/>
    <w:rsid w:val="34F205BD"/>
    <w:rsid w:val="364D054E"/>
    <w:rsid w:val="368146D6"/>
    <w:rsid w:val="394A436D"/>
    <w:rsid w:val="395E3AC3"/>
    <w:rsid w:val="3AE80CB2"/>
    <w:rsid w:val="3B143B5D"/>
    <w:rsid w:val="3FBF43B6"/>
    <w:rsid w:val="406C7A85"/>
    <w:rsid w:val="411F4664"/>
    <w:rsid w:val="41855355"/>
    <w:rsid w:val="42561A09"/>
    <w:rsid w:val="4285742F"/>
    <w:rsid w:val="42D41E73"/>
    <w:rsid w:val="433C7ACC"/>
    <w:rsid w:val="4A7B0125"/>
    <w:rsid w:val="4ACF533E"/>
    <w:rsid w:val="4B336848"/>
    <w:rsid w:val="4C672C31"/>
    <w:rsid w:val="4E922C96"/>
    <w:rsid w:val="53FC5210"/>
    <w:rsid w:val="549E5A5D"/>
    <w:rsid w:val="5ABB68CC"/>
    <w:rsid w:val="5BCB14A1"/>
    <w:rsid w:val="5CBD1825"/>
    <w:rsid w:val="5CC83D80"/>
    <w:rsid w:val="5CF12F9F"/>
    <w:rsid w:val="5D4D7E0E"/>
    <w:rsid w:val="628F5171"/>
    <w:rsid w:val="62964883"/>
    <w:rsid w:val="62D45AF2"/>
    <w:rsid w:val="636C112D"/>
    <w:rsid w:val="66D612E7"/>
    <w:rsid w:val="699B61C2"/>
    <w:rsid w:val="69ED7058"/>
    <w:rsid w:val="6A5B2F77"/>
    <w:rsid w:val="6BD14EE0"/>
    <w:rsid w:val="6D994C56"/>
    <w:rsid w:val="70275987"/>
    <w:rsid w:val="70EE7B55"/>
    <w:rsid w:val="716A7975"/>
    <w:rsid w:val="72331A55"/>
    <w:rsid w:val="796D4A70"/>
    <w:rsid w:val="7A1A1CCD"/>
    <w:rsid w:val="7A9C294F"/>
    <w:rsid w:val="7C83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376092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376092" w:themeColor="accent1" w:themeShade="BF"/>
      <w:sz w:val="24"/>
      <w:szCs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376092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Body Text"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微软雅黑" w:hAnsi="微软雅黑" w:eastAsia="微软雅黑" w:cs="微软雅黑"/>
      <w:snapToGrid w:val="0"/>
      <w:color w:val="000000"/>
      <w:kern w:val="0"/>
      <w:sz w:val="31"/>
      <w:szCs w:val="31"/>
      <w:lang w:val="en-US" w:eastAsia="en-US" w:bidi="ar-SA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7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9">
    <w:name w:val="Table Grid"/>
    <w:basedOn w:val="18"/>
    <w:qFormat/>
    <w:uiPriority w:val="0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character" w:customStyle="1" w:styleId="22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23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4">
    <w:name w:val="标题 4 字符"/>
    <w:basedOn w:val="20"/>
    <w:link w:val="5"/>
    <w:semiHidden/>
    <w:qFormat/>
    <w:uiPriority w:val="9"/>
    <w:rPr>
      <w:rFonts w:cstheme="majorBidi"/>
      <w:color w:val="376092" w:themeColor="accent1" w:themeShade="BF"/>
      <w:sz w:val="28"/>
      <w:szCs w:val="28"/>
    </w:rPr>
  </w:style>
  <w:style w:type="character" w:customStyle="1" w:styleId="25">
    <w:name w:val="标题 5 字符"/>
    <w:basedOn w:val="20"/>
    <w:link w:val="6"/>
    <w:semiHidden/>
    <w:qFormat/>
    <w:uiPriority w:val="9"/>
    <w:rPr>
      <w:rFonts w:cstheme="majorBidi"/>
      <w:color w:val="376092" w:themeColor="accent1" w:themeShade="BF"/>
      <w:sz w:val="24"/>
      <w:szCs w:val="24"/>
    </w:rPr>
  </w:style>
  <w:style w:type="character" w:customStyle="1" w:styleId="26">
    <w:name w:val="标题 6 字符"/>
    <w:basedOn w:val="20"/>
    <w:link w:val="7"/>
    <w:semiHidden/>
    <w:qFormat/>
    <w:uiPriority w:val="9"/>
    <w:rPr>
      <w:rFonts w:cstheme="majorBidi"/>
      <w:b/>
      <w:bCs/>
      <w:color w:val="376092" w:themeColor="accent1" w:themeShade="BF"/>
    </w:rPr>
  </w:style>
  <w:style w:type="character" w:customStyle="1" w:styleId="27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20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20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20"/>
    <w:qFormat/>
    <w:uiPriority w:val="21"/>
    <w:rPr>
      <w:i/>
      <w:iCs/>
      <w:color w:val="37609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7">
    <w:name w:val="明显引用 字符"/>
    <w:basedOn w:val="20"/>
    <w:link w:val="36"/>
    <w:qFormat/>
    <w:uiPriority w:val="30"/>
    <w:rPr>
      <w:i/>
      <w:iCs/>
      <w:color w:val="376092" w:themeColor="accent1" w:themeShade="BF"/>
    </w:rPr>
  </w:style>
  <w:style w:type="character" w:customStyle="1" w:styleId="38">
    <w:name w:val="Intense Reference"/>
    <w:basedOn w:val="20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39">
    <w:name w:val="页眉 字符"/>
    <w:basedOn w:val="20"/>
    <w:link w:val="14"/>
    <w:qFormat/>
    <w:uiPriority w:val="99"/>
    <w:rPr>
      <w:sz w:val="18"/>
      <w:szCs w:val="18"/>
    </w:rPr>
  </w:style>
  <w:style w:type="character" w:customStyle="1" w:styleId="40">
    <w:name w:val="页脚 字符"/>
    <w:basedOn w:val="20"/>
    <w:link w:val="1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56</Characters>
  <Lines>23</Lines>
  <Paragraphs>6</Paragraphs>
  <TotalTime>75</TotalTime>
  <ScaleCrop>false</ScaleCrop>
  <LinksUpToDate>false</LinksUpToDate>
  <CharactersWithSpaces>106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2026-08-18T01:32:00Z</dcterms:created>
  <dc:creator>wjjtjfsu</dc:creator>
  <cp:lastModifiedBy>Sherry Lee</cp:lastModifiedBy>
  <dcterms:modified xsi:type="dcterms:W3CDTF">2026-10-16T08:42:03Z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eyJoZGlkIjoiZDJmMDQ1ODQ4MTEwZWI0ODhhNDg4MGJhZDJhOWNiNDMiLCJ1c2VySWQiOiI0ODQ2Mzk1MDAifQ==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18B00E757FDC4D4CACF1C534FC9583F8_13</vt:lpwstr>
  </property>
</Properties>
</file>