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0A194" w14:textId="23CAFE44" w:rsidR="009C7B84" w:rsidRDefault="00651E0D">
      <w:pPr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附件</w:t>
      </w:r>
      <w:r w:rsidR="00982D14">
        <w:rPr>
          <w:rFonts w:eastAsia="仿宋_GB2312"/>
          <w:sz w:val="30"/>
        </w:rPr>
        <w:t>1</w:t>
      </w:r>
      <w:bookmarkStart w:id="0" w:name="_GoBack"/>
      <w:bookmarkEnd w:id="0"/>
    </w:p>
    <w:p w14:paraId="2693A3C7" w14:textId="77777777" w:rsidR="009C7B84" w:rsidRDefault="009C7B84">
      <w:pPr>
        <w:rPr>
          <w:rFonts w:eastAsia="仿宋_GB2312"/>
          <w:sz w:val="30"/>
        </w:rPr>
      </w:pPr>
    </w:p>
    <w:p w14:paraId="08FECA42" w14:textId="77777777" w:rsidR="009C7B84" w:rsidRDefault="009C7B84">
      <w:pPr>
        <w:rPr>
          <w:rFonts w:eastAsia="仿宋_GB2312"/>
          <w:sz w:val="30"/>
        </w:rPr>
      </w:pPr>
    </w:p>
    <w:p w14:paraId="31A20BF6" w14:textId="77777777" w:rsidR="009C7B84" w:rsidRDefault="00651E0D">
      <w:pPr>
        <w:jc w:val="center"/>
        <w:rPr>
          <w:rFonts w:ascii="黑体" w:eastAsia="黑体" w:hAnsi="宋体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t>南开大学2022年教材建设</w:t>
      </w:r>
    </w:p>
    <w:p w14:paraId="30B1A8DF" w14:textId="77777777" w:rsidR="009C7B84" w:rsidRDefault="00651E0D">
      <w:pPr>
        <w:jc w:val="center"/>
        <w:rPr>
          <w:rFonts w:eastAsia="黑体"/>
          <w:b/>
          <w:bCs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t>改革</w:t>
      </w:r>
      <w:r>
        <w:rPr>
          <w:rFonts w:eastAsia="黑体" w:hint="eastAsia"/>
          <w:b/>
          <w:bCs/>
          <w:sz w:val="44"/>
          <w:szCs w:val="44"/>
        </w:rPr>
        <w:t>项目申报书</w:t>
      </w:r>
    </w:p>
    <w:p w14:paraId="2AA837F3" w14:textId="77777777" w:rsidR="009C7B84" w:rsidRDefault="009C7B84">
      <w:pPr>
        <w:rPr>
          <w:rFonts w:ascii="仿宋_GB2312" w:eastAsia="仿宋_GB2312"/>
          <w:b/>
          <w:kern w:val="0"/>
          <w:sz w:val="32"/>
          <w:szCs w:val="32"/>
        </w:rPr>
      </w:pPr>
    </w:p>
    <w:p w14:paraId="12771CF4" w14:textId="77777777" w:rsidR="009C7B84" w:rsidRDefault="009C7B84">
      <w:pPr>
        <w:rPr>
          <w:rFonts w:ascii="仿宋_GB2312" w:eastAsia="仿宋_GB2312"/>
          <w:b/>
          <w:kern w:val="0"/>
          <w:sz w:val="32"/>
          <w:szCs w:val="32"/>
        </w:rPr>
      </w:pPr>
    </w:p>
    <w:p w14:paraId="7E9E6E8A" w14:textId="77777777" w:rsidR="009C7B84" w:rsidRDefault="009C7B84">
      <w:pPr>
        <w:rPr>
          <w:rFonts w:ascii="仿宋_GB2312" w:eastAsia="仿宋_GB2312"/>
          <w:b/>
          <w:kern w:val="0"/>
          <w:sz w:val="32"/>
          <w:szCs w:val="32"/>
        </w:rPr>
      </w:pPr>
    </w:p>
    <w:p w14:paraId="1F03A34A" w14:textId="77777777" w:rsidR="009C7B84" w:rsidRDefault="009C7B84">
      <w:pPr>
        <w:rPr>
          <w:rFonts w:ascii="仿宋_GB2312" w:eastAsia="仿宋_GB2312"/>
          <w:b/>
          <w:kern w:val="0"/>
          <w:sz w:val="32"/>
          <w:szCs w:val="32"/>
        </w:rPr>
      </w:pPr>
    </w:p>
    <w:tbl>
      <w:tblPr>
        <w:tblW w:w="720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1980"/>
        <w:gridCol w:w="5220"/>
      </w:tblGrid>
      <w:tr w:rsidR="009C7B84" w14:paraId="049EA856" w14:textId="77777777">
        <w:tc>
          <w:tcPr>
            <w:tcW w:w="1980" w:type="dxa"/>
            <w:vAlign w:val="bottom"/>
          </w:tcPr>
          <w:p w14:paraId="699C0ACC" w14:textId="77777777" w:rsidR="009C7B84" w:rsidRDefault="00651E0D">
            <w:pPr>
              <w:spacing w:line="432" w:lineRule="auto"/>
              <w:jc w:val="distribut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教材名称</w:t>
            </w:r>
          </w:p>
        </w:tc>
        <w:tc>
          <w:tcPr>
            <w:tcW w:w="5220" w:type="dxa"/>
            <w:tcBorders>
              <w:bottom w:val="single" w:sz="12" w:space="0" w:color="auto"/>
            </w:tcBorders>
            <w:vAlign w:val="center"/>
          </w:tcPr>
          <w:p w14:paraId="225727CD" w14:textId="77777777" w:rsidR="009C7B84" w:rsidRDefault="009C7B84">
            <w:pPr>
              <w:spacing w:line="432" w:lineRule="auto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9C7B84" w14:paraId="1EA5B564" w14:textId="77777777">
        <w:tc>
          <w:tcPr>
            <w:tcW w:w="1980" w:type="dxa"/>
            <w:vAlign w:val="bottom"/>
          </w:tcPr>
          <w:p w14:paraId="55AC9BF2" w14:textId="77777777" w:rsidR="009C7B84" w:rsidRDefault="00651E0D">
            <w:pPr>
              <w:spacing w:line="432" w:lineRule="auto"/>
              <w:jc w:val="distribut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所在单位</w:t>
            </w:r>
          </w:p>
        </w:tc>
        <w:tc>
          <w:tcPr>
            <w:tcW w:w="52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E76F4D" w14:textId="77777777" w:rsidR="009C7B84" w:rsidRDefault="009C7B84">
            <w:pPr>
              <w:spacing w:line="432" w:lineRule="auto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9C7B84" w14:paraId="150259D0" w14:textId="77777777">
        <w:tc>
          <w:tcPr>
            <w:tcW w:w="1980" w:type="dxa"/>
            <w:vAlign w:val="bottom"/>
          </w:tcPr>
          <w:p w14:paraId="562C7DB1" w14:textId="77777777" w:rsidR="009C7B84" w:rsidRDefault="00651E0D">
            <w:pPr>
              <w:spacing w:line="432" w:lineRule="auto"/>
              <w:jc w:val="distribut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教材负责人</w:t>
            </w:r>
          </w:p>
        </w:tc>
        <w:tc>
          <w:tcPr>
            <w:tcW w:w="52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DECA45" w14:textId="77777777" w:rsidR="009C7B84" w:rsidRDefault="009C7B84">
            <w:pPr>
              <w:spacing w:line="432" w:lineRule="auto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9C7B84" w14:paraId="66109F9F" w14:textId="77777777">
        <w:tc>
          <w:tcPr>
            <w:tcW w:w="1980" w:type="dxa"/>
            <w:vAlign w:val="bottom"/>
          </w:tcPr>
          <w:p w14:paraId="163C4281" w14:textId="77777777" w:rsidR="009C7B84" w:rsidRDefault="00651E0D">
            <w:pPr>
              <w:spacing w:line="432" w:lineRule="auto"/>
              <w:jc w:val="distribut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52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CFFC59" w14:textId="77777777" w:rsidR="009C7B84" w:rsidRDefault="00651E0D">
            <w:pPr>
              <w:spacing w:line="432" w:lineRule="auto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（手机）</w:t>
            </w:r>
          </w:p>
        </w:tc>
      </w:tr>
      <w:tr w:rsidR="009C7B84" w14:paraId="2733EB35" w14:textId="77777777">
        <w:tc>
          <w:tcPr>
            <w:tcW w:w="1980" w:type="dxa"/>
            <w:vAlign w:val="bottom"/>
          </w:tcPr>
          <w:p w14:paraId="26C886EE" w14:textId="77777777" w:rsidR="009C7B84" w:rsidRDefault="00651E0D">
            <w:pPr>
              <w:spacing w:line="432" w:lineRule="auto"/>
              <w:jc w:val="distribut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52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ED2F13" w14:textId="77777777" w:rsidR="009C7B84" w:rsidRDefault="009C7B84">
            <w:pPr>
              <w:spacing w:line="432" w:lineRule="auto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</w:tbl>
    <w:p w14:paraId="0DD31B1C" w14:textId="77777777" w:rsidR="009C7B84" w:rsidRDefault="009C7B84">
      <w:pPr>
        <w:rPr>
          <w:rFonts w:cs="宋体"/>
          <w:b/>
          <w:kern w:val="0"/>
          <w:sz w:val="28"/>
        </w:rPr>
      </w:pPr>
    </w:p>
    <w:p w14:paraId="76C3C641" w14:textId="77777777" w:rsidR="009C7B84" w:rsidRDefault="009C7B84">
      <w:pPr>
        <w:jc w:val="center"/>
        <w:rPr>
          <w:rFonts w:ascii="黑体" w:eastAsia="黑体" w:cs="宋体"/>
          <w:b/>
          <w:kern w:val="0"/>
          <w:sz w:val="28"/>
        </w:rPr>
      </w:pPr>
    </w:p>
    <w:p w14:paraId="4F999796" w14:textId="77777777" w:rsidR="009C7B84" w:rsidRDefault="00651E0D">
      <w:pPr>
        <w:spacing w:line="432" w:lineRule="auto"/>
        <w:jc w:val="center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填表日期：</w:t>
      </w:r>
      <w:r>
        <w:rPr>
          <w:rFonts w:eastAsia="仿宋_GB2312" w:hint="eastAsia"/>
          <w:kern w:val="0"/>
          <w:sz w:val="32"/>
          <w:szCs w:val="32"/>
        </w:rPr>
        <w:t xml:space="preserve">    </w:t>
      </w:r>
      <w:r>
        <w:rPr>
          <w:rFonts w:eastAsia="仿宋_GB2312" w:hint="eastAsia"/>
          <w:kern w:val="0"/>
          <w:sz w:val="32"/>
          <w:szCs w:val="32"/>
        </w:rPr>
        <w:t>年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月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日</w:t>
      </w:r>
    </w:p>
    <w:p w14:paraId="52592597" w14:textId="77777777" w:rsidR="009C7B84" w:rsidRDefault="009C7B84">
      <w:pPr>
        <w:jc w:val="center"/>
        <w:rPr>
          <w:rFonts w:ascii="黑体" w:eastAsia="黑体" w:cs="宋体"/>
          <w:b/>
          <w:kern w:val="0"/>
          <w:sz w:val="28"/>
        </w:rPr>
      </w:pPr>
    </w:p>
    <w:p w14:paraId="4103F25D" w14:textId="77777777" w:rsidR="009C7B84" w:rsidRDefault="00651E0D">
      <w:pPr>
        <w:jc w:val="center"/>
        <w:rPr>
          <w:rFonts w:ascii="黑体" w:eastAsia="黑体" w:cs="宋体"/>
          <w:b/>
          <w:kern w:val="0"/>
          <w:sz w:val="28"/>
        </w:rPr>
      </w:pPr>
      <w:r>
        <w:rPr>
          <w:rFonts w:ascii="黑体" w:eastAsia="黑体" w:cs="宋体" w:hint="eastAsia"/>
          <w:b/>
          <w:kern w:val="0"/>
          <w:sz w:val="28"/>
        </w:rPr>
        <w:t>南开大学教务处印制</w:t>
      </w:r>
    </w:p>
    <w:p w14:paraId="4F75B1D3" w14:textId="77777777" w:rsidR="009C7B84" w:rsidRDefault="009C7B84">
      <w:pPr>
        <w:spacing w:line="500" w:lineRule="exact"/>
        <w:jc w:val="center"/>
        <w:rPr>
          <w:rFonts w:eastAsia="黑体"/>
          <w:spacing w:val="32"/>
          <w:sz w:val="36"/>
        </w:rPr>
        <w:sectPr w:rsidR="009C7B84">
          <w:footerReference w:type="even" r:id="rId8"/>
          <w:pgSz w:w="11906" w:h="16838"/>
          <w:pgMar w:top="1440" w:right="1800" w:bottom="1440" w:left="1800" w:header="851" w:footer="992" w:gutter="0"/>
          <w:pgNumType w:start="0"/>
          <w:cols w:space="720"/>
          <w:titlePg/>
          <w:docGrid w:type="lines" w:linePitch="312"/>
        </w:sectPr>
      </w:pPr>
    </w:p>
    <w:p w14:paraId="7133D5E6" w14:textId="77777777" w:rsidR="009C7B84" w:rsidRDefault="009C7B84">
      <w:pPr>
        <w:spacing w:line="500" w:lineRule="exact"/>
        <w:jc w:val="center"/>
        <w:rPr>
          <w:rFonts w:eastAsia="黑体"/>
          <w:spacing w:val="32"/>
          <w:sz w:val="36"/>
        </w:rPr>
      </w:pPr>
    </w:p>
    <w:p w14:paraId="6CA1C81F" w14:textId="77777777" w:rsidR="009C7B84" w:rsidRDefault="00651E0D">
      <w:pPr>
        <w:spacing w:line="500" w:lineRule="exact"/>
        <w:jc w:val="center"/>
        <w:rPr>
          <w:rFonts w:eastAsia="黑体"/>
          <w:spacing w:val="32"/>
          <w:sz w:val="36"/>
        </w:rPr>
      </w:pPr>
      <w:r>
        <w:rPr>
          <w:rFonts w:eastAsia="黑体" w:hint="eastAsia"/>
          <w:spacing w:val="32"/>
          <w:sz w:val="36"/>
        </w:rPr>
        <w:t>填表说明</w:t>
      </w:r>
    </w:p>
    <w:p w14:paraId="158738F0" w14:textId="77777777" w:rsidR="009C7B84" w:rsidRDefault="009C7B84">
      <w:pPr>
        <w:spacing w:line="500" w:lineRule="exact"/>
        <w:jc w:val="center"/>
        <w:rPr>
          <w:rFonts w:eastAsia="黑体"/>
          <w:sz w:val="36"/>
        </w:rPr>
      </w:pPr>
    </w:p>
    <w:p w14:paraId="7FA00369" w14:textId="77777777" w:rsidR="009C7B84" w:rsidRDefault="00651E0D">
      <w:pPr>
        <w:spacing w:line="500" w:lineRule="exact"/>
        <w:ind w:firstLineChars="250" w:firstLine="7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一、请按表格填写各项内容，要实事求是，逐条认真填写；表达要明确、严谨。</w:t>
      </w:r>
    </w:p>
    <w:p w14:paraId="38AFC423" w14:textId="77777777" w:rsidR="009C7B84" w:rsidRDefault="00651E0D">
      <w:pPr>
        <w:spacing w:line="500" w:lineRule="exact"/>
        <w:ind w:firstLine="645"/>
        <w:rPr>
          <w:rFonts w:ascii="仿宋_GB2312" w:eastAsia="仿宋_GB2312" w:hAnsi="ˎ̥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二、项目申报书统一用A4纸打印或复印，</w:t>
      </w:r>
      <w:r>
        <w:rPr>
          <w:rFonts w:ascii="仿宋_GB2312" w:eastAsia="仿宋_GB2312" w:hAnsi="ˎ̥" w:hint="eastAsia"/>
          <w:sz w:val="28"/>
          <w:szCs w:val="28"/>
        </w:rPr>
        <w:t>左侧装订成册，</w:t>
      </w:r>
      <w:r>
        <w:rPr>
          <w:rFonts w:ascii="仿宋_GB2312" w:eastAsia="仿宋_GB2312" w:hint="eastAsia"/>
          <w:sz w:val="28"/>
          <w:szCs w:val="28"/>
        </w:rPr>
        <w:t>由所在单位审查、签署意见后，报送学校教务处。请</w:t>
      </w:r>
      <w:r>
        <w:rPr>
          <w:rFonts w:ascii="仿宋_GB2312" w:eastAsia="仿宋_GB2312" w:hAnsi="ˎ̥" w:hint="eastAsia"/>
          <w:sz w:val="28"/>
          <w:szCs w:val="28"/>
        </w:rPr>
        <w:t>申报单位和申报人自行存底留档。</w:t>
      </w:r>
    </w:p>
    <w:p w14:paraId="4A044942" w14:textId="77777777" w:rsidR="009C7B84" w:rsidRDefault="009C7B84">
      <w:pPr>
        <w:spacing w:line="500" w:lineRule="exact"/>
        <w:ind w:firstLine="645"/>
        <w:rPr>
          <w:rFonts w:ascii="仿宋_GB2312" w:eastAsia="仿宋_GB2312"/>
          <w:sz w:val="32"/>
          <w:szCs w:val="32"/>
        </w:rPr>
      </w:pPr>
    </w:p>
    <w:p w14:paraId="217B3AF3" w14:textId="77777777" w:rsidR="009C7B84" w:rsidRDefault="009C7B84">
      <w:pPr>
        <w:spacing w:line="500" w:lineRule="exact"/>
        <w:ind w:firstLine="645"/>
        <w:rPr>
          <w:rFonts w:ascii="仿宋_GB2312" w:eastAsia="仿宋_GB2312"/>
          <w:sz w:val="32"/>
          <w:szCs w:val="32"/>
        </w:rPr>
      </w:pPr>
    </w:p>
    <w:p w14:paraId="0F914B2E" w14:textId="77777777" w:rsidR="009C7B84" w:rsidRDefault="009C7B84">
      <w:pPr>
        <w:spacing w:line="500" w:lineRule="exact"/>
        <w:ind w:firstLine="645"/>
        <w:rPr>
          <w:rFonts w:ascii="仿宋_GB2312" w:eastAsia="仿宋_GB2312"/>
          <w:sz w:val="32"/>
          <w:szCs w:val="32"/>
        </w:rPr>
      </w:pPr>
    </w:p>
    <w:p w14:paraId="53FDE173" w14:textId="77777777" w:rsidR="009C7B84" w:rsidRDefault="009C7B84">
      <w:pPr>
        <w:spacing w:line="500" w:lineRule="exact"/>
        <w:ind w:firstLine="645"/>
        <w:rPr>
          <w:rFonts w:ascii="仿宋_GB2312" w:eastAsia="仿宋_GB2312"/>
          <w:sz w:val="32"/>
          <w:szCs w:val="32"/>
        </w:rPr>
      </w:pPr>
    </w:p>
    <w:p w14:paraId="4DBEEC64" w14:textId="77777777" w:rsidR="009C7B84" w:rsidRDefault="009C7B84">
      <w:pPr>
        <w:spacing w:line="500" w:lineRule="exact"/>
        <w:ind w:firstLine="645"/>
        <w:rPr>
          <w:rFonts w:ascii="仿宋_GB2312" w:eastAsia="仿宋_GB2312"/>
          <w:sz w:val="32"/>
          <w:szCs w:val="32"/>
        </w:rPr>
      </w:pPr>
    </w:p>
    <w:p w14:paraId="307F9C95" w14:textId="77777777" w:rsidR="009C7B84" w:rsidRDefault="009C7B84">
      <w:pPr>
        <w:spacing w:line="480" w:lineRule="exact"/>
        <w:ind w:firstLineChars="200" w:firstLine="643"/>
        <w:rPr>
          <w:rFonts w:ascii="黑体" w:eastAsia="黑体"/>
          <w:b/>
          <w:sz w:val="32"/>
          <w:szCs w:val="32"/>
        </w:rPr>
      </w:pPr>
    </w:p>
    <w:p w14:paraId="2AA6DB51" w14:textId="77777777" w:rsidR="009C7B84" w:rsidRDefault="009C7B84">
      <w:pPr>
        <w:spacing w:line="480" w:lineRule="exact"/>
        <w:ind w:firstLineChars="200" w:firstLine="643"/>
        <w:rPr>
          <w:rFonts w:ascii="黑体" w:eastAsia="黑体"/>
          <w:b/>
          <w:sz w:val="32"/>
          <w:szCs w:val="32"/>
        </w:rPr>
      </w:pPr>
    </w:p>
    <w:p w14:paraId="5E388E70" w14:textId="77777777" w:rsidR="009C7B84" w:rsidRDefault="009C7B84">
      <w:pPr>
        <w:spacing w:line="480" w:lineRule="exact"/>
        <w:ind w:firstLineChars="200" w:firstLine="643"/>
        <w:rPr>
          <w:rFonts w:ascii="黑体" w:eastAsia="黑体"/>
          <w:b/>
          <w:sz w:val="32"/>
          <w:szCs w:val="32"/>
        </w:rPr>
      </w:pPr>
    </w:p>
    <w:p w14:paraId="3ABD3AA0" w14:textId="77777777" w:rsidR="009C7B84" w:rsidRDefault="009C7B84">
      <w:pPr>
        <w:spacing w:line="480" w:lineRule="exact"/>
        <w:ind w:firstLineChars="200" w:firstLine="643"/>
        <w:rPr>
          <w:rFonts w:ascii="黑体" w:eastAsia="黑体"/>
          <w:b/>
          <w:sz w:val="32"/>
          <w:szCs w:val="32"/>
        </w:rPr>
      </w:pPr>
    </w:p>
    <w:p w14:paraId="087EE119" w14:textId="77777777" w:rsidR="009C7B84" w:rsidRDefault="009C7B84">
      <w:pPr>
        <w:spacing w:line="480" w:lineRule="exact"/>
        <w:ind w:firstLineChars="200" w:firstLine="643"/>
        <w:rPr>
          <w:rFonts w:ascii="黑体" w:eastAsia="黑体"/>
          <w:b/>
          <w:sz w:val="32"/>
          <w:szCs w:val="32"/>
        </w:rPr>
      </w:pPr>
    </w:p>
    <w:p w14:paraId="068E2ED0" w14:textId="77777777" w:rsidR="009C7B84" w:rsidRDefault="009C7B84">
      <w:pPr>
        <w:spacing w:line="260" w:lineRule="exact"/>
        <w:rPr>
          <w:rFonts w:ascii="仿宋_GB2312"/>
          <w:b/>
        </w:rPr>
        <w:sectPr w:rsidR="009C7B84">
          <w:footerReference w:type="default" r:id="rId9"/>
          <w:footerReference w:type="first" r:id="rId10"/>
          <w:pgSz w:w="11906" w:h="16838"/>
          <w:pgMar w:top="1440" w:right="1800" w:bottom="1440" w:left="1800" w:header="851" w:footer="992" w:gutter="0"/>
          <w:pgNumType w:start="1"/>
          <w:cols w:space="720"/>
          <w:titlePg/>
          <w:docGrid w:type="lines" w:linePitch="312"/>
        </w:sect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700"/>
        <w:gridCol w:w="703"/>
        <w:gridCol w:w="638"/>
        <w:gridCol w:w="748"/>
        <w:gridCol w:w="320"/>
        <w:gridCol w:w="1125"/>
        <w:gridCol w:w="705"/>
        <w:gridCol w:w="383"/>
        <w:gridCol w:w="537"/>
        <w:gridCol w:w="1232"/>
      </w:tblGrid>
      <w:tr w:rsidR="009C7B84" w14:paraId="0EA341E8" w14:textId="77777777">
        <w:trPr>
          <w:cantSplit/>
          <w:trHeight w:val="508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693EB" w14:textId="77777777" w:rsidR="009C7B84" w:rsidRDefault="00651E0D">
            <w:pPr>
              <w:spacing w:line="260" w:lineRule="exact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lastRenderedPageBreak/>
              <w:t>教材简况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543E" w14:textId="77777777" w:rsidR="009C7B84" w:rsidRDefault="00651E0D">
            <w:pPr>
              <w:spacing w:line="34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教材名称</w:t>
            </w:r>
          </w:p>
        </w:tc>
        <w:tc>
          <w:tcPr>
            <w:tcW w:w="63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BF5D" w14:textId="77777777" w:rsidR="009C7B84" w:rsidRDefault="009C7B84"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 w:rsidR="009C7B84" w14:paraId="68298FE2" w14:textId="77777777">
        <w:trPr>
          <w:cantSplit/>
          <w:trHeight w:val="508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42312" w14:textId="77777777" w:rsidR="009C7B84" w:rsidRDefault="009C7B84">
            <w:pPr>
              <w:spacing w:line="260" w:lineRule="exact"/>
              <w:jc w:val="center"/>
              <w:rPr>
                <w:rFonts w:ascii="仿宋_GB2312"/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2F73" w14:textId="77777777" w:rsidR="009C7B84" w:rsidRDefault="00651E0D">
            <w:pPr>
              <w:spacing w:line="34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适用专业学科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1450" w14:textId="77777777" w:rsidR="009C7B84" w:rsidRDefault="009C7B8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0A1D" w14:textId="77777777" w:rsidR="009C7B84" w:rsidRDefault="00651E0D">
            <w:pPr>
              <w:spacing w:line="34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字数估计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FE90" w14:textId="77777777" w:rsidR="009C7B84" w:rsidRDefault="00651E0D">
            <w:pPr>
              <w:spacing w:line="34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/>
                <w:b/>
              </w:rPr>
              <w:t>____</w:t>
            </w:r>
            <w:r>
              <w:rPr>
                <w:rFonts w:ascii="仿宋_GB2312" w:hint="eastAsia"/>
                <w:b/>
              </w:rPr>
              <w:t>万字</w:t>
            </w:r>
          </w:p>
        </w:tc>
      </w:tr>
      <w:tr w:rsidR="009C7B84" w14:paraId="334D054C" w14:textId="77777777">
        <w:trPr>
          <w:cantSplit/>
          <w:trHeight w:val="508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1CC70" w14:textId="77777777" w:rsidR="009C7B84" w:rsidRDefault="009C7B84">
            <w:pPr>
              <w:spacing w:line="260" w:lineRule="exact"/>
              <w:jc w:val="center"/>
              <w:rPr>
                <w:rFonts w:ascii="仿宋_GB2312"/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976B" w14:textId="77777777" w:rsidR="009C7B84" w:rsidRDefault="00651E0D">
            <w:pPr>
              <w:spacing w:line="34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适用课程名称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963A" w14:textId="77777777" w:rsidR="009C7B84" w:rsidRDefault="009C7B8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E4F2" w14:textId="77777777" w:rsidR="009C7B84" w:rsidRDefault="00651E0D">
            <w:pPr>
              <w:spacing w:line="34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适用课程课号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E264" w14:textId="77777777" w:rsidR="009C7B84" w:rsidRDefault="009C7B84"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 w:rsidR="009C7B84" w14:paraId="44DB542C" w14:textId="77777777">
        <w:trPr>
          <w:cantSplit/>
          <w:trHeight w:val="508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10ED3" w14:textId="77777777" w:rsidR="009C7B84" w:rsidRDefault="009C7B84">
            <w:pPr>
              <w:spacing w:line="260" w:lineRule="exact"/>
              <w:jc w:val="center"/>
              <w:rPr>
                <w:rFonts w:ascii="仿宋_GB2312"/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82CD" w14:textId="77777777" w:rsidR="009C7B84" w:rsidRDefault="00651E0D">
            <w:pPr>
              <w:spacing w:line="34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课程类型</w:t>
            </w:r>
          </w:p>
        </w:tc>
        <w:tc>
          <w:tcPr>
            <w:tcW w:w="63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DDA0" w14:textId="77777777" w:rsidR="009C7B84" w:rsidRDefault="00651E0D">
            <w:pPr>
              <w:spacing w:line="340" w:lineRule="exact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□通识必修课</w:t>
            </w:r>
            <w:r>
              <w:rPr>
                <w:rFonts w:ascii="仿宋_GB2312" w:hint="eastAsia"/>
                <w:b/>
              </w:rPr>
              <w:t xml:space="preserve">    </w:t>
            </w:r>
            <w:r>
              <w:rPr>
                <w:rFonts w:ascii="仿宋_GB2312" w:hint="eastAsia"/>
                <w:b/>
              </w:rPr>
              <w:t>□大类基础课</w:t>
            </w:r>
            <w:r>
              <w:rPr>
                <w:rFonts w:ascii="仿宋_GB2312" w:hint="eastAsia"/>
                <w:b/>
              </w:rPr>
              <w:t xml:space="preserve">     </w:t>
            </w:r>
            <w:r>
              <w:rPr>
                <w:rFonts w:ascii="仿宋_GB2312" w:hint="eastAsia"/>
                <w:b/>
              </w:rPr>
              <w:t>□专业选修课</w:t>
            </w:r>
          </w:p>
          <w:p w14:paraId="66D2ED02" w14:textId="77777777" w:rsidR="009C7B84" w:rsidRDefault="00651E0D">
            <w:pPr>
              <w:spacing w:line="340" w:lineRule="exact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□专业必修课</w:t>
            </w:r>
            <w:r>
              <w:rPr>
                <w:rFonts w:ascii="仿宋_GB2312" w:hint="eastAsia"/>
                <w:b/>
              </w:rPr>
              <w:t xml:space="preserve">    </w:t>
            </w:r>
            <w:r>
              <w:rPr>
                <w:rFonts w:ascii="仿宋_GB2312" w:hint="eastAsia"/>
                <w:b/>
              </w:rPr>
              <w:t>□通识选修课</w:t>
            </w:r>
          </w:p>
        </w:tc>
      </w:tr>
      <w:tr w:rsidR="009C7B84" w14:paraId="7F4DE59F" w14:textId="77777777">
        <w:trPr>
          <w:cantSplit/>
          <w:trHeight w:val="508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8EBC9" w14:textId="77777777" w:rsidR="009C7B84" w:rsidRDefault="009C7B84">
            <w:pPr>
              <w:spacing w:line="260" w:lineRule="exact"/>
              <w:jc w:val="center"/>
              <w:rPr>
                <w:rFonts w:ascii="仿宋_GB2312"/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42A7" w14:textId="77777777" w:rsidR="009C7B84" w:rsidRDefault="00651E0D">
            <w:pPr>
              <w:spacing w:line="34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教材形式</w:t>
            </w:r>
          </w:p>
        </w:tc>
        <w:tc>
          <w:tcPr>
            <w:tcW w:w="63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E932" w14:textId="77777777" w:rsidR="009C7B84" w:rsidRDefault="00651E0D">
            <w:pPr>
              <w:spacing w:line="340" w:lineRule="exact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□纸质教材</w:t>
            </w:r>
            <w:r>
              <w:rPr>
                <w:rFonts w:ascii="仿宋_GB2312" w:hint="eastAsia"/>
                <w:b/>
              </w:rPr>
              <w:t xml:space="preserve"> </w:t>
            </w:r>
            <w:r>
              <w:rPr>
                <w:rFonts w:ascii="仿宋_GB2312"/>
                <w:b/>
              </w:rPr>
              <w:t xml:space="preserve">  </w:t>
            </w:r>
            <w:r>
              <w:rPr>
                <w:rFonts w:ascii="仿宋_GB2312" w:hint="eastAsia"/>
                <w:b/>
              </w:rPr>
              <w:t>□电子教材</w:t>
            </w:r>
            <w:r>
              <w:rPr>
                <w:rFonts w:ascii="仿宋_GB2312" w:hint="eastAsia"/>
                <w:b/>
              </w:rPr>
              <w:t xml:space="preserve"> </w:t>
            </w:r>
            <w:r>
              <w:rPr>
                <w:rFonts w:ascii="仿宋_GB2312"/>
                <w:b/>
              </w:rPr>
              <w:t xml:space="preserve">  </w:t>
            </w:r>
            <w:r>
              <w:rPr>
                <w:rFonts w:ascii="仿宋_GB2312" w:hint="eastAsia"/>
                <w:b/>
              </w:rPr>
              <w:t>□纸质</w:t>
            </w:r>
            <w:r>
              <w:rPr>
                <w:rFonts w:ascii="仿宋_GB2312" w:hint="eastAsia"/>
                <w:b/>
              </w:rPr>
              <w:t>+</w:t>
            </w:r>
            <w:r>
              <w:rPr>
                <w:rFonts w:ascii="仿宋_GB2312" w:hint="eastAsia"/>
                <w:b/>
              </w:rPr>
              <w:t>电子教材</w:t>
            </w:r>
            <w:r>
              <w:rPr>
                <w:rFonts w:ascii="仿宋_GB2312" w:hint="eastAsia"/>
                <w:b/>
              </w:rPr>
              <w:t xml:space="preserve"> </w:t>
            </w:r>
            <w:r>
              <w:rPr>
                <w:rFonts w:ascii="仿宋_GB2312"/>
                <w:b/>
              </w:rPr>
              <w:t xml:space="preserve">  </w:t>
            </w:r>
            <w:r>
              <w:rPr>
                <w:rFonts w:ascii="仿宋_GB2312" w:hint="eastAsia"/>
                <w:b/>
              </w:rPr>
              <w:t>□其他</w:t>
            </w:r>
          </w:p>
        </w:tc>
      </w:tr>
      <w:tr w:rsidR="009C7B84" w14:paraId="70F19C2B" w14:textId="77777777">
        <w:trPr>
          <w:cantSplit/>
          <w:trHeight w:val="508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F0962" w14:textId="77777777" w:rsidR="009C7B84" w:rsidRDefault="009C7B84">
            <w:pPr>
              <w:spacing w:line="260" w:lineRule="exact"/>
              <w:jc w:val="center"/>
              <w:rPr>
                <w:rFonts w:ascii="仿宋_GB2312"/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E1EC" w14:textId="77777777" w:rsidR="009C7B84" w:rsidRDefault="00651E0D">
            <w:pPr>
              <w:spacing w:line="34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教材语言</w:t>
            </w:r>
          </w:p>
        </w:tc>
        <w:tc>
          <w:tcPr>
            <w:tcW w:w="63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F519" w14:textId="77777777" w:rsidR="009C7B84" w:rsidRDefault="00651E0D">
            <w:pPr>
              <w:spacing w:line="340" w:lineRule="exact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□中文</w:t>
            </w:r>
            <w:r>
              <w:rPr>
                <w:rFonts w:ascii="仿宋_GB2312" w:hint="eastAsia"/>
                <w:b/>
              </w:rPr>
              <w:t xml:space="preserve">   </w:t>
            </w:r>
            <w:r>
              <w:rPr>
                <w:rFonts w:ascii="仿宋_GB2312" w:hint="eastAsia"/>
                <w:b/>
              </w:rPr>
              <w:t>□英文</w:t>
            </w:r>
            <w:r>
              <w:rPr>
                <w:rFonts w:ascii="仿宋_GB2312" w:hint="eastAsia"/>
                <w:b/>
              </w:rPr>
              <w:t xml:space="preserve">   </w:t>
            </w:r>
            <w:r>
              <w:rPr>
                <w:rFonts w:ascii="仿宋_GB2312" w:hint="eastAsia"/>
                <w:b/>
              </w:rPr>
              <w:t>□中英双语</w:t>
            </w:r>
            <w:r>
              <w:rPr>
                <w:rFonts w:ascii="仿宋_GB2312" w:hint="eastAsia"/>
                <w:b/>
              </w:rPr>
              <w:t xml:space="preserve">   </w:t>
            </w:r>
            <w:r>
              <w:rPr>
                <w:rFonts w:ascii="仿宋_GB2312" w:hint="eastAsia"/>
                <w:b/>
              </w:rPr>
              <w:t>□其他</w:t>
            </w:r>
            <w:r>
              <w:rPr>
                <w:rFonts w:ascii="仿宋_GB2312" w:hint="eastAsia"/>
                <w:b/>
              </w:rPr>
              <w:t>______</w:t>
            </w:r>
          </w:p>
        </w:tc>
      </w:tr>
      <w:tr w:rsidR="009C7B84" w14:paraId="24DA374E" w14:textId="77777777">
        <w:trPr>
          <w:cantSplit/>
          <w:trHeight w:val="508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10088" w14:textId="77777777" w:rsidR="009C7B84" w:rsidRDefault="009C7B84">
            <w:pPr>
              <w:spacing w:line="260" w:lineRule="exact"/>
              <w:jc w:val="center"/>
              <w:rPr>
                <w:rFonts w:ascii="仿宋_GB2312"/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0BE4" w14:textId="77777777" w:rsidR="009C7B84" w:rsidRDefault="00651E0D">
            <w:pPr>
              <w:spacing w:line="34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新编</w:t>
            </w:r>
            <w:r>
              <w:rPr>
                <w:rFonts w:ascii="仿宋_GB2312" w:hint="eastAsia"/>
                <w:b/>
              </w:rPr>
              <w:t>/</w:t>
            </w:r>
            <w:r>
              <w:rPr>
                <w:rFonts w:ascii="仿宋_GB2312" w:hint="eastAsia"/>
                <w:b/>
              </w:rPr>
              <w:t>修订</w:t>
            </w:r>
          </w:p>
        </w:tc>
        <w:tc>
          <w:tcPr>
            <w:tcW w:w="63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034C" w14:textId="77777777" w:rsidR="009C7B84" w:rsidRDefault="00651E0D">
            <w:pPr>
              <w:spacing w:line="340" w:lineRule="exact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□新编教材</w:t>
            </w:r>
            <w:r>
              <w:rPr>
                <w:rFonts w:ascii="仿宋_GB2312" w:hint="eastAsia"/>
                <w:b/>
              </w:rPr>
              <w:t xml:space="preserve"> </w:t>
            </w:r>
            <w:r>
              <w:rPr>
                <w:rFonts w:ascii="仿宋_GB2312"/>
                <w:b/>
              </w:rPr>
              <w:t xml:space="preserve">  </w:t>
            </w:r>
            <w:r>
              <w:rPr>
                <w:rFonts w:ascii="仿宋_GB2312" w:hint="eastAsia"/>
                <w:b/>
              </w:rPr>
              <w:t>□修订教材，第</w:t>
            </w:r>
            <w:r>
              <w:rPr>
                <w:rFonts w:ascii="仿宋_GB2312"/>
                <w:b/>
              </w:rPr>
              <w:t>___</w:t>
            </w:r>
            <w:r>
              <w:rPr>
                <w:rFonts w:ascii="仿宋_GB2312" w:hint="eastAsia"/>
                <w:b/>
              </w:rPr>
              <w:t>版，</w:t>
            </w:r>
            <w:r w:rsidRPr="00F46488">
              <w:rPr>
                <w:rFonts w:ascii="仿宋_GB2312" w:hint="eastAsia"/>
                <w:b/>
              </w:rPr>
              <w:t>原出版社</w:t>
            </w:r>
            <w:r>
              <w:rPr>
                <w:rFonts w:ascii="仿宋_GB2312" w:hint="eastAsia"/>
                <w:b/>
              </w:rPr>
              <w:t>________</w:t>
            </w:r>
          </w:p>
        </w:tc>
      </w:tr>
      <w:tr w:rsidR="009C7B84" w14:paraId="0C06430C" w14:textId="77777777">
        <w:trPr>
          <w:cantSplit/>
          <w:trHeight w:val="508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863C1" w14:textId="77777777" w:rsidR="009C7B84" w:rsidRDefault="009C7B84">
            <w:pPr>
              <w:spacing w:line="260" w:lineRule="exact"/>
              <w:jc w:val="center"/>
              <w:rPr>
                <w:rFonts w:ascii="仿宋_GB2312"/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DAB3" w14:textId="77777777" w:rsidR="009C7B84" w:rsidRDefault="00651E0D">
            <w:pPr>
              <w:spacing w:line="34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讲义情况</w:t>
            </w:r>
          </w:p>
        </w:tc>
        <w:tc>
          <w:tcPr>
            <w:tcW w:w="63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DAF9" w14:textId="77777777" w:rsidR="009C7B84" w:rsidRDefault="00651E0D">
            <w:pPr>
              <w:spacing w:line="340" w:lineRule="exact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□有讲义，讲义使用次数为：</w:t>
            </w:r>
            <w:r>
              <w:rPr>
                <w:rFonts w:ascii="仿宋_GB2312"/>
                <w:b/>
              </w:rPr>
              <w:t>______</w:t>
            </w:r>
            <w:r>
              <w:rPr>
                <w:rFonts w:ascii="仿宋_GB2312" w:hint="eastAsia"/>
                <w:b/>
              </w:rPr>
              <w:t xml:space="preserve"> </w:t>
            </w:r>
            <w:r>
              <w:rPr>
                <w:rFonts w:ascii="仿宋_GB2312"/>
                <w:b/>
              </w:rPr>
              <w:t xml:space="preserve">  </w:t>
            </w:r>
            <w:r>
              <w:rPr>
                <w:rFonts w:ascii="仿宋_GB2312" w:hint="eastAsia"/>
                <w:b/>
              </w:rPr>
              <w:t>□无讲义</w:t>
            </w:r>
          </w:p>
        </w:tc>
      </w:tr>
      <w:tr w:rsidR="009C7B84" w14:paraId="140C6E5B" w14:textId="77777777">
        <w:trPr>
          <w:cantSplit/>
          <w:trHeight w:val="445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746ECDD" w14:textId="77777777" w:rsidR="009C7B84" w:rsidRDefault="00651E0D">
            <w:pPr>
              <w:spacing w:line="260" w:lineRule="exact"/>
              <w:ind w:left="113" w:right="113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主编（项目负责人）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BB65" w14:textId="77777777" w:rsidR="009C7B84" w:rsidRDefault="00651E0D">
            <w:pPr>
              <w:spacing w:line="34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姓名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D4C0" w14:textId="77777777" w:rsidR="009C7B84" w:rsidRDefault="009C7B84">
            <w:pPr>
              <w:pStyle w:val="a3"/>
              <w:spacing w:line="34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B965" w14:textId="77777777" w:rsidR="009C7B84" w:rsidRDefault="00651E0D">
            <w:pPr>
              <w:spacing w:line="34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性别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23E4" w14:textId="77777777" w:rsidR="009C7B84" w:rsidRDefault="009C7B84">
            <w:pPr>
              <w:spacing w:line="340" w:lineRule="exact"/>
              <w:jc w:val="center"/>
              <w:rPr>
                <w:rFonts w:ascii="仿宋_GB2312"/>
                <w:b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D79F" w14:textId="77777777" w:rsidR="009C7B84" w:rsidRDefault="00651E0D"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908E" w14:textId="77777777" w:rsidR="009C7B84" w:rsidRDefault="009C7B84">
            <w:pPr>
              <w:spacing w:line="340" w:lineRule="exact"/>
              <w:rPr>
                <w:b/>
              </w:rPr>
            </w:pPr>
          </w:p>
        </w:tc>
      </w:tr>
      <w:tr w:rsidR="009C7B84" w14:paraId="2440EDB4" w14:textId="77777777">
        <w:trPr>
          <w:cantSplit/>
          <w:trHeight w:val="503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26509" w14:textId="77777777" w:rsidR="009C7B84" w:rsidRDefault="009C7B84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EB26" w14:textId="77777777" w:rsidR="009C7B84" w:rsidRDefault="00651E0D">
            <w:pPr>
              <w:spacing w:line="34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所在单位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0BAF" w14:textId="77777777" w:rsidR="009C7B84" w:rsidRDefault="009C7B84">
            <w:pPr>
              <w:spacing w:line="340" w:lineRule="exact"/>
              <w:jc w:val="center"/>
              <w:rPr>
                <w:rFonts w:ascii="仿宋_GB2312"/>
                <w:b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3496" w14:textId="77777777" w:rsidR="009C7B84" w:rsidRDefault="00651E0D">
            <w:pPr>
              <w:spacing w:line="34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职称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0348" w14:textId="77777777" w:rsidR="009C7B84" w:rsidRDefault="009C7B84">
            <w:pPr>
              <w:spacing w:line="340" w:lineRule="exact"/>
              <w:jc w:val="center"/>
              <w:rPr>
                <w:rFonts w:ascii="仿宋_GB2312"/>
                <w:b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C21E" w14:textId="77777777" w:rsidR="009C7B84" w:rsidRDefault="00651E0D">
            <w:pPr>
              <w:spacing w:line="34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职务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AE05" w14:textId="77777777" w:rsidR="009C7B84" w:rsidRDefault="009C7B84"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 w:rsidR="009C7B84" w14:paraId="6CA8CD96" w14:textId="77777777">
        <w:trPr>
          <w:cantSplit/>
          <w:trHeight w:val="503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BDDD7" w14:textId="77777777" w:rsidR="009C7B84" w:rsidRDefault="009C7B84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7DF0" w14:textId="77777777" w:rsidR="009C7B84" w:rsidRDefault="00651E0D">
            <w:pPr>
              <w:spacing w:line="34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联系电话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2B30" w14:textId="77777777" w:rsidR="009C7B84" w:rsidRDefault="009C7B84">
            <w:pPr>
              <w:spacing w:line="340" w:lineRule="exact"/>
              <w:jc w:val="center"/>
              <w:rPr>
                <w:rFonts w:ascii="仿宋_GB2312"/>
                <w:b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C9D2" w14:textId="77777777" w:rsidR="009C7B84" w:rsidRDefault="00651E0D">
            <w:pPr>
              <w:spacing w:line="34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电子邮箱</w:t>
            </w:r>
          </w:p>
        </w:tc>
        <w:tc>
          <w:tcPr>
            <w:tcW w:w="2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6105" w14:textId="77777777" w:rsidR="009C7B84" w:rsidRDefault="009C7B84"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 w:rsidR="009C7B84" w14:paraId="79C9C418" w14:textId="77777777">
        <w:trPr>
          <w:cantSplit/>
          <w:trHeight w:val="1832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3EC5B" w14:textId="77777777" w:rsidR="009C7B84" w:rsidRDefault="009C7B84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1216" w14:textId="77777777" w:rsidR="009C7B84" w:rsidRDefault="00651E0D">
            <w:pPr>
              <w:pStyle w:val="3"/>
              <w:spacing w:line="500" w:lineRule="exact"/>
              <w:ind w:firstLine="0"/>
              <w:rPr>
                <w:sz w:val="24"/>
              </w:rPr>
            </w:pPr>
            <w:r>
              <w:rPr>
                <w:rFonts w:ascii="仿宋_GB2312" w:eastAsia="宋体" w:hint="eastAsia"/>
                <w:b/>
                <w:sz w:val="21"/>
              </w:rPr>
              <w:t>近</w:t>
            </w:r>
            <w:r>
              <w:rPr>
                <w:rFonts w:ascii="仿宋_GB2312" w:eastAsia="宋体" w:hint="eastAsia"/>
                <w:b/>
                <w:sz w:val="21"/>
              </w:rPr>
              <w:t>3</w:t>
            </w:r>
            <w:r>
              <w:rPr>
                <w:rFonts w:ascii="仿宋_GB2312" w:eastAsia="宋体" w:hint="eastAsia"/>
                <w:b/>
                <w:sz w:val="21"/>
              </w:rPr>
              <w:t>年授课情况（授课名称、起止时间、授课对象、授课学时等）</w:t>
            </w:r>
          </w:p>
          <w:p w14:paraId="1A95A438" w14:textId="77777777" w:rsidR="009C7B84" w:rsidRDefault="009C7B84"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 w:rsidR="009C7B84" w14:paraId="05787A7C" w14:textId="77777777">
        <w:trPr>
          <w:cantSplit/>
          <w:trHeight w:val="1980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4BF0F" w14:textId="77777777" w:rsidR="009C7B84" w:rsidRDefault="009C7B84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837B" w14:textId="77777777" w:rsidR="009C7B84" w:rsidRDefault="00651E0D">
            <w:pPr>
              <w:pStyle w:val="3"/>
              <w:spacing w:line="500" w:lineRule="exact"/>
              <w:ind w:firstLine="0"/>
              <w:rPr>
                <w:rFonts w:ascii="仿宋_GB2312" w:eastAsia="宋体"/>
                <w:b/>
                <w:sz w:val="21"/>
              </w:rPr>
            </w:pPr>
            <w:r>
              <w:rPr>
                <w:rFonts w:ascii="仿宋_GB2312" w:eastAsia="宋体" w:hint="eastAsia"/>
                <w:b/>
                <w:sz w:val="21"/>
              </w:rPr>
              <w:t>曾经编写过的教材（教材名称、出版时间、字数、出版社、获奖情况等）</w:t>
            </w:r>
          </w:p>
          <w:p w14:paraId="680AE823" w14:textId="77777777" w:rsidR="009C7B84" w:rsidRDefault="009C7B84"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 w:rsidR="009C7B84" w14:paraId="621E9360" w14:textId="77777777">
        <w:trPr>
          <w:cantSplit/>
          <w:trHeight w:val="408"/>
        </w:trPr>
        <w:tc>
          <w:tcPr>
            <w:tcW w:w="4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F8C82" w14:textId="77777777" w:rsidR="009C7B84" w:rsidRDefault="00651E0D">
            <w:pPr>
              <w:jc w:val="left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参编人员情况</w:t>
            </w:r>
          </w:p>
          <w:p w14:paraId="5BBE5089" w14:textId="77777777" w:rsidR="009C7B84" w:rsidRDefault="009C7B84">
            <w:pPr>
              <w:spacing w:line="260" w:lineRule="exact"/>
              <w:jc w:val="center"/>
              <w:rPr>
                <w:rFonts w:ascii="仿宋_GB2312"/>
                <w:b/>
              </w:rPr>
            </w:pPr>
          </w:p>
          <w:p w14:paraId="2F24749B" w14:textId="77777777" w:rsidR="009C7B84" w:rsidRDefault="009C7B84">
            <w:pPr>
              <w:spacing w:line="260" w:lineRule="exact"/>
              <w:jc w:val="center"/>
              <w:rPr>
                <w:rFonts w:ascii="仿宋_GB2312"/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3A2C" w14:textId="77777777" w:rsidR="009C7B84" w:rsidRDefault="00651E0D"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姓名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77FC" w14:textId="77777777" w:rsidR="009C7B84" w:rsidRDefault="00651E0D"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年龄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DBC2" w14:textId="77777777" w:rsidR="009C7B84" w:rsidRDefault="00651E0D"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职称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79D0" w14:textId="77777777" w:rsidR="009C7B84" w:rsidRDefault="00651E0D"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所在单位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26AF" w14:textId="77777777" w:rsidR="009C7B84" w:rsidRDefault="00651E0D">
            <w:pPr>
              <w:spacing w:line="260" w:lineRule="exact"/>
              <w:jc w:val="left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联系方式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E6CE" w14:textId="77777777" w:rsidR="009C7B84" w:rsidRDefault="00651E0D"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编写分工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67DD" w14:textId="77777777" w:rsidR="009C7B84" w:rsidRDefault="00651E0D"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签字</w:t>
            </w:r>
          </w:p>
        </w:tc>
      </w:tr>
      <w:tr w:rsidR="009C7B84" w14:paraId="297B0344" w14:textId="77777777">
        <w:trPr>
          <w:cantSplit/>
          <w:trHeight w:val="45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8C116" w14:textId="77777777" w:rsidR="009C7B84" w:rsidRDefault="009C7B84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4275" w14:textId="77777777" w:rsidR="009C7B84" w:rsidRDefault="009C7B8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57B2" w14:textId="77777777" w:rsidR="009C7B84" w:rsidRDefault="009C7B8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35A9" w14:textId="77777777" w:rsidR="009C7B84" w:rsidRDefault="009C7B8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60BF" w14:textId="77777777" w:rsidR="009C7B84" w:rsidRDefault="009C7B8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5CBF" w14:textId="77777777" w:rsidR="009C7B84" w:rsidRDefault="009C7B8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F1AA" w14:textId="77777777" w:rsidR="009C7B84" w:rsidRDefault="009C7B84">
            <w:pPr>
              <w:spacing w:line="340" w:lineRule="exact"/>
              <w:rPr>
                <w:rFonts w:ascii="仿宋_GB2312"/>
                <w:b/>
                <w:sz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DE46" w14:textId="77777777" w:rsidR="009C7B84" w:rsidRDefault="009C7B84"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 w:rsidR="009C7B84" w14:paraId="206EE077" w14:textId="77777777">
        <w:trPr>
          <w:cantSplit/>
          <w:trHeight w:val="45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90764" w14:textId="77777777" w:rsidR="009C7B84" w:rsidRDefault="009C7B84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704D" w14:textId="77777777" w:rsidR="009C7B84" w:rsidRDefault="009C7B8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263F" w14:textId="77777777" w:rsidR="009C7B84" w:rsidRDefault="009C7B8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047F" w14:textId="77777777" w:rsidR="009C7B84" w:rsidRDefault="009C7B8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4C29" w14:textId="77777777" w:rsidR="009C7B84" w:rsidRDefault="009C7B8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9A70" w14:textId="77777777" w:rsidR="009C7B84" w:rsidRDefault="009C7B8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707C" w14:textId="77777777" w:rsidR="009C7B84" w:rsidRDefault="009C7B8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2EEC" w14:textId="77777777" w:rsidR="009C7B84" w:rsidRDefault="009C7B84"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 w:rsidR="009C7B84" w14:paraId="450E192A" w14:textId="77777777">
        <w:trPr>
          <w:cantSplit/>
          <w:trHeight w:val="45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5E8B4" w14:textId="77777777" w:rsidR="009C7B84" w:rsidRDefault="009C7B84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396C" w14:textId="77777777" w:rsidR="009C7B84" w:rsidRDefault="009C7B8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E3FD" w14:textId="77777777" w:rsidR="009C7B84" w:rsidRDefault="009C7B8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2F35" w14:textId="77777777" w:rsidR="009C7B84" w:rsidRDefault="009C7B8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FD57" w14:textId="77777777" w:rsidR="009C7B84" w:rsidRDefault="009C7B8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BA76" w14:textId="77777777" w:rsidR="009C7B84" w:rsidRDefault="009C7B8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2220" w14:textId="77777777" w:rsidR="009C7B84" w:rsidRDefault="009C7B8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F6A0" w14:textId="77777777" w:rsidR="009C7B84" w:rsidRDefault="009C7B84"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 w:rsidR="009C7B84" w14:paraId="146300EC" w14:textId="77777777">
        <w:trPr>
          <w:cantSplit/>
          <w:trHeight w:val="45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82D35" w14:textId="77777777" w:rsidR="009C7B84" w:rsidRDefault="009C7B84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3900" w14:textId="77777777" w:rsidR="009C7B84" w:rsidRDefault="009C7B8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7A4F" w14:textId="77777777" w:rsidR="009C7B84" w:rsidRDefault="009C7B8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0337" w14:textId="77777777" w:rsidR="009C7B84" w:rsidRDefault="009C7B8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18A4" w14:textId="77777777" w:rsidR="009C7B84" w:rsidRDefault="009C7B8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263E" w14:textId="77777777" w:rsidR="009C7B84" w:rsidRDefault="009C7B8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EA1E" w14:textId="77777777" w:rsidR="009C7B84" w:rsidRDefault="009C7B8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79AF" w14:textId="77777777" w:rsidR="009C7B84" w:rsidRDefault="009C7B84"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 w:rsidR="009C7B84" w14:paraId="33AA80F8" w14:textId="77777777">
        <w:trPr>
          <w:cantSplit/>
          <w:trHeight w:val="45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7291D" w14:textId="77777777" w:rsidR="009C7B84" w:rsidRDefault="009C7B84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0D09" w14:textId="77777777" w:rsidR="009C7B84" w:rsidRDefault="009C7B8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E165" w14:textId="77777777" w:rsidR="009C7B84" w:rsidRDefault="009C7B8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B257" w14:textId="77777777" w:rsidR="009C7B84" w:rsidRDefault="009C7B8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747E" w14:textId="77777777" w:rsidR="009C7B84" w:rsidRDefault="009C7B8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EB26" w14:textId="77777777" w:rsidR="009C7B84" w:rsidRDefault="009C7B8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07CA" w14:textId="77777777" w:rsidR="009C7B84" w:rsidRDefault="009C7B8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BB4F" w14:textId="77777777" w:rsidR="009C7B84" w:rsidRDefault="009C7B84"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 w:rsidR="009C7B84" w14:paraId="4D48492A" w14:textId="77777777">
        <w:trPr>
          <w:cantSplit/>
          <w:trHeight w:val="45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27792" w14:textId="77777777" w:rsidR="009C7B84" w:rsidRDefault="009C7B84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EED5" w14:textId="77777777" w:rsidR="009C7B84" w:rsidRDefault="009C7B8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5691" w14:textId="77777777" w:rsidR="009C7B84" w:rsidRDefault="009C7B8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D5D1" w14:textId="77777777" w:rsidR="009C7B84" w:rsidRDefault="009C7B8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5DF0" w14:textId="77777777" w:rsidR="009C7B84" w:rsidRDefault="009C7B8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7DB5" w14:textId="77777777" w:rsidR="009C7B84" w:rsidRDefault="009C7B8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4119" w14:textId="77777777" w:rsidR="009C7B84" w:rsidRDefault="009C7B8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4CB3" w14:textId="77777777" w:rsidR="009C7B84" w:rsidRDefault="009C7B84"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 w:rsidR="009C7B84" w14:paraId="1B26EAFA" w14:textId="77777777">
        <w:trPr>
          <w:cantSplit/>
          <w:trHeight w:val="45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BBDCD" w14:textId="77777777" w:rsidR="009C7B84" w:rsidRDefault="009C7B84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50BE" w14:textId="77777777" w:rsidR="009C7B84" w:rsidRDefault="009C7B8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58BF" w14:textId="77777777" w:rsidR="009C7B84" w:rsidRDefault="009C7B8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7B6B" w14:textId="77777777" w:rsidR="009C7B84" w:rsidRDefault="009C7B8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7E28" w14:textId="77777777" w:rsidR="009C7B84" w:rsidRDefault="009C7B8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868C" w14:textId="77777777" w:rsidR="009C7B84" w:rsidRDefault="009C7B8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5D50" w14:textId="77777777" w:rsidR="009C7B84" w:rsidRDefault="009C7B8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7F3C" w14:textId="77777777" w:rsidR="009C7B84" w:rsidRDefault="009C7B84"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 w:rsidR="009C7B84" w14:paraId="5C12DF1B" w14:textId="77777777">
        <w:trPr>
          <w:cantSplit/>
          <w:trHeight w:val="45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14BEB" w14:textId="77777777" w:rsidR="009C7B84" w:rsidRDefault="009C7B84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3AB5" w14:textId="77777777" w:rsidR="009C7B84" w:rsidRDefault="009C7B8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FE68" w14:textId="77777777" w:rsidR="009C7B84" w:rsidRDefault="009C7B8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AEA6" w14:textId="77777777" w:rsidR="009C7B84" w:rsidRDefault="009C7B8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1276" w14:textId="77777777" w:rsidR="009C7B84" w:rsidRDefault="009C7B8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11F6" w14:textId="77777777" w:rsidR="009C7B84" w:rsidRDefault="009C7B8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BCB8" w14:textId="77777777" w:rsidR="009C7B84" w:rsidRDefault="009C7B8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BB14" w14:textId="77777777" w:rsidR="009C7B84" w:rsidRDefault="009C7B84"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 w:rsidR="009C7B84" w14:paraId="0FE59583" w14:textId="77777777">
        <w:trPr>
          <w:trHeight w:val="615"/>
        </w:trPr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FDC7" w14:textId="77777777" w:rsidR="009C7B84" w:rsidRDefault="00651E0D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一、教材主要内容（请附编写大纲，限</w:t>
            </w:r>
            <w:r>
              <w:rPr>
                <w:rFonts w:ascii="宋体" w:hAnsi="宋体"/>
                <w:b/>
                <w:sz w:val="24"/>
              </w:rPr>
              <w:t>800</w:t>
            </w:r>
            <w:r>
              <w:rPr>
                <w:rFonts w:ascii="宋体" w:hAnsi="宋体" w:hint="eastAsia"/>
                <w:b/>
                <w:sz w:val="24"/>
              </w:rPr>
              <w:t>字以内）</w:t>
            </w:r>
          </w:p>
        </w:tc>
      </w:tr>
      <w:tr w:rsidR="009C7B84" w14:paraId="49313CC0" w14:textId="77777777">
        <w:trPr>
          <w:trHeight w:val="5971"/>
        </w:trPr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6A60" w14:textId="77777777" w:rsidR="009C7B84" w:rsidRDefault="009C7B84">
            <w:pPr>
              <w:rPr>
                <w:rFonts w:ascii="宋体" w:hAnsi="宋体"/>
                <w:sz w:val="24"/>
              </w:rPr>
            </w:pPr>
          </w:p>
          <w:p w14:paraId="65EED005" w14:textId="77777777" w:rsidR="009C7B84" w:rsidRDefault="009C7B84">
            <w:pPr>
              <w:rPr>
                <w:rFonts w:ascii="宋体" w:hAnsi="宋体"/>
                <w:sz w:val="24"/>
              </w:rPr>
            </w:pPr>
          </w:p>
          <w:p w14:paraId="15AF466E" w14:textId="77777777" w:rsidR="009C7B84" w:rsidRDefault="009C7B84">
            <w:pPr>
              <w:rPr>
                <w:rFonts w:ascii="宋体" w:hAnsi="宋体"/>
                <w:sz w:val="24"/>
              </w:rPr>
            </w:pPr>
          </w:p>
          <w:p w14:paraId="002DB20C" w14:textId="77777777" w:rsidR="009C7B84" w:rsidRDefault="009C7B84">
            <w:pPr>
              <w:rPr>
                <w:rFonts w:ascii="宋体" w:hAnsi="宋体"/>
                <w:sz w:val="24"/>
              </w:rPr>
            </w:pPr>
          </w:p>
          <w:p w14:paraId="74141FCB" w14:textId="77777777" w:rsidR="009C7B84" w:rsidRDefault="009C7B84">
            <w:pPr>
              <w:rPr>
                <w:rFonts w:ascii="宋体" w:hAnsi="宋体"/>
                <w:sz w:val="24"/>
              </w:rPr>
            </w:pPr>
          </w:p>
          <w:p w14:paraId="431499BF" w14:textId="77777777" w:rsidR="009C7B84" w:rsidRDefault="009C7B84">
            <w:pPr>
              <w:rPr>
                <w:rFonts w:ascii="宋体" w:hAnsi="宋体"/>
                <w:sz w:val="24"/>
              </w:rPr>
            </w:pPr>
          </w:p>
          <w:p w14:paraId="085B04F0" w14:textId="77777777" w:rsidR="009C7B84" w:rsidRDefault="009C7B84">
            <w:pPr>
              <w:rPr>
                <w:rFonts w:ascii="宋体" w:hAnsi="宋体"/>
                <w:sz w:val="24"/>
              </w:rPr>
            </w:pPr>
          </w:p>
          <w:p w14:paraId="26D928C8" w14:textId="77777777" w:rsidR="009C7B84" w:rsidRDefault="009C7B84">
            <w:pPr>
              <w:rPr>
                <w:rFonts w:ascii="宋体" w:hAnsi="宋体"/>
                <w:sz w:val="24"/>
              </w:rPr>
            </w:pPr>
          </w:p>
          <w:p w14:paraId="73FE3FF8" w14:textId="77777777" w:rsidR="009C7B84" w:rsidRDefault="009C7B84">
            <w:pPr>
              <w:rPr>
                <w:rFonts w:ascii="宋体" w:hAnsi="宋体"/>
                <w:sz w:val="24"/>
              </w:rPr>
            </w:pPr>
          </w:p>
          <w:p w14:paraId="7BE8F996" w14:textId="77777777" w:rsidR="009C7B84" w:rsidRDefault="009C7B84">
            <w:pPr>
              <w:rPr>
                <w:rFonts w:ascii="宋体" w:hAnsi="宋体"/>
                <w:sz w:val="24"/>
              </w:rPr>
            </w:pPr>
          </w:p>
          <w:p w14:paraId="33BBF04C" w14:textId="77777777" w:rsidR="009C7B84" w:rsidRDefault="009C7B84">
            <w:pPr>
              <w:rPr>
                <w:rFonts w:ascii="宋体" w:hAnsi="宋体"/>
                <w:sz w:val="24"/>
              </w:rPr>
            </w:pPr>
          </w:p>
          <w:p w14:paraId="4BFE5060" w14:textId="77777777" w:rsidR="009C7B84" w:rsidRDefault="009C7B84">
            <w:pPr>
              <w:rPr>
                <w:rFonts w:ascii="宋体" w:hAnsi="宋体"/>
                <w:sz w:val="24"/>
              </w:rPr>
            </w:pPr>
          </w:p>
          <w:p w14:paraId="765E58A0" w14:textId="77777777" w:rsidR="009C7B84" w:rsidRDefault="009C7B84">
            <w:pPr>
              <w:rPr>
                <w:rFonts w:ascii="宋体" w:hAnsi="宋体"/>
                <w:sz w:val="24"/>
              </w:rPr>
            </w:pPr>
          </w:p>
          <w:p w14:paraId="1C7AE598" w14:textId="77777777" w:rsidR="009C7B84" w:rsidRDefault="009C7B84">
            <w:pPr>
              <w:rPr>
                <w:rFonts w:ascii="宋体" w:hAnsi="宋体"/>
                <w:sz w:val="24"/>
              </w:rPr>
            </w:pPr>
          </w:p>
          <w:p w14:paraId="31C6A840" w14:textId="77777777" w:rsidR="009C7B84" w:rsidRDefault="009C7B84">
            <w:pPr>
              <w:rPr>
                <w:rFonts w:ascii="宋体" w:hAnsi="宋体"/>
                <w:sz w:val="24"/>
              </w:rPr>
            </w:pPr>
          </w:p>
          <w:p w14:paraId="2D316349" w14:textId="77777777" w:rsidR="009C7B84" w:rsidRDefault="009C7B84">
            <w:pPr>
              <w:rPr>
                <w:rFonts w:ascii="宋体" w:hAnsi="宋体"/>
                <w:sz w:val="24"/>
              </w:rPr>
            </w:pPr>
          </w:p>
          <w:p w14:paraId="5ABABEA9" w14:textId="77777777" w:rsidR="009C7B84" w:rsidRDefault="009C7B84">
            <w:pPr>
              <w:rPr>
                <w:rFonts w:ascii="宋体" w:hAnsi="宋体"/>
                <w:b/>
                <w:sz w:val="24"/>
              </w:rPr>
            </w:pPr>
          </w:p>
        </w:tc>
      </w:tr>
      <w:tr w:rsidR="009C7B84" w14:paraId="3AFB9B19" w14:textId="77777777">
        <w:trPr>
          <w:trHeight w:val="615"/>
        </w:trPr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660C" w14:textId="77777777" w:rsidR="009C7B84" w:rsidRDefault="00651E0D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二、本教材的立项依据、编写目标与特色、创新点等（限1000字以内）</w:t>
            </w:r>
          </w:p>
        </w:tc>
      </w:tr>
      <w:tr w:rsidR="009C7B84" w14:paraId="43EE997B" w14:textId="77777777">
        <w:trPr>
          <w:trHeight w:val="4294"/>
        </w:trPr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9E586" w14:textId="77777777" w:rsidR="009C7B84" w:rsidRDefault="009C7B84">
            <w:pPr>
              <w:rPr>
                <w:rFonts w:ascii="宋体" w:hAnsi="宋体"/>
                <w:b/>
                <w:sz w:val="24"/>
              </w:rPr>
            </w:pPr>
          </w:p>
          <w:p w14:paraId="1C672A03" w14:textId="77777777" w:rsidR="009C7B84" w:rsidRDefault="009C7B84">
            <w:pPr>
              <w:rPr>
                <w:rFonts w:ascii="宋体" w:hAnsi="宋体"/>
                <w:b/>
                <w:sz w:val="24"/>
              </w:rPr>
            </w:pPr>
          </w:p>
          <w:p w14:paraId="3CC370E2" w14:textId="77777777" w:rsidR="009C7B84" w:rsidRDefault="009C7B84">
            <w:pPr>
              <w:rPr>
                <w:rFonts w:ascii="宋体" w:hAnsi="宋体"/>
                <w:b/>
                <w:sz w:val="24"/>
              </w:rPr>
            </w:pPr>
          </w:p>
          <w:p w14:paraId="30CE65FE" w14:textId="77777777" w:rsidR="009C7B84" w:rsidRDefault="009C7B84">
            <w:pPr>
              <w:rPr>
                <w:rFonts w:ascii="宋体" w:hAnsi="宋体"/>
                <w:b/>
                <w:sz w:val="24"/>
              </w:rPr>
            </w:pPr>
          </w:p>
          <w:p w14:paraId="792B9D95" w14:textId="77777777" w:rsidR="009C7B84" w:rsidRDefault="009C7B84">
            <w:pPr>
              <w:rPr>
                <w:rFonts w:ascii="宋体" w:hAnsi="宋体"/>
                <w:b/>
                <w:sz w:val="24"/>
              </w:rPr>
            </w:pPr>
          </w:p>
          <w:p w14:paraId="194954F1" w14:textId="77777777" w:rsidR="009C7B84" w:rsidRDefault="009C7B84">
            <w:pPr>
              <w:rPr>
                <w:rFonts w:ascii="宋体" w:hAnsi="宋体"/>
                <w:b/>
                <w:sz w:val="24"/>
              </w:rPr>
            </w:pPr>
          </w:p>
          <w:p w14:paraId="2D4C661D" w14:textId="77777777" w:rsidR="009C7B84" w:rsidRDefault="009C7B84">
            <w:pPr>
              <w:rPr>
                <w:rFonts w:ascii="宋体" w:hAnsi="宋体"/>
                <w:b/>
                <w:sz w:val="24"/>
              </w:rPr>
            </w:pPr>
          </w:p>
          <w:p w14:paraId="66F621BA" w14:textId="77777777" w:rsidR="009C7B84" w:rsidRDefault="009C7B84">
            <w:pPr>
              <w:rPr>
                <w:rFonts w:ascii="宋体" w:hAnsi="宋体"/>
                <w:b/>
                <w:sz w:val="24"/>
              </w:rPr>
            </w:pPr>
          </w:p>
          <w:p w14:paraId="0B78C972" w14:textId="77777777" w:rsidR="009C7B84" w:rsidRDefault="009C7B84">
            <w:pPr>
              <w:rPr>
                <w:rFonts w:ascii="宋体" w:hAnsi="宋体"/>
                <w:b/>
                <w:sz w:val="24"/>
              </w:rPr>
            </w:pPr>
          </w:p>
          <w:p w14:paraId="33D4CAF8" w14:textId="77777777" w:rsidR="009C7B84" w:rsidRDefault="009C7B84">
            <w:pPr>
              <w:rPr>
                <w:rFonts w:ascii="宋体" w:hAnsi="宋体"/>
                <w:b/>
                <w:sz w:val="24"/>
              </w:rPr>
            </w:pPr>
          </w:p>
          <w:p w14:paraId="057B5A8C" w14:textId="77777777" w:rsidR="009C7B84" w:rsidRDefault="009C7B84">
            <w:pPr>
              <w:rPr>
                <w:rFonts w:ascii="宋体" w:hAnsi="宋体"/>
                <w:b/>
                <w:sz w:val="24"/>
              </w:rPr>
            </w:pPr>
          </w:p>
          <w:p w14:paraId="684D6727" w14:textId="77777777" w:rsidR="009C7B84" w:rsidRDefault="009C7B84">
            <w:pPr>
              <w:rPr>
                <w:rFonts w:ascii="宋体" w:hAnsi="宋体"/>
                <w:b/>
                <w:sz w:val="24"/>
              </w:rPr>
            </w:pPr>
          </w:p>
          <w:p w14:paraId="7C7B2924" w14:textId="77777777" w:rsidR="009C7B84" w:rsidRDefault="009C7B84">
            <w:pPr>
              <w:rPr>
                <w:rFonts w:ascii="宋体" w:hAnsi="宋体"/>
                <w:b/>
                <w:sz w:val="24"/>
              </w:rPr>
            </w:pPr>
          </w:p>
          <w:p w14:paraId="1BE65273" w14:textId="77777777" w:rsidR="009C7B84" w:rsidRDefault="009C7B84">
            <w:pPr>
              <w:rPr>
                <w:rFonts w:ascii="宋体" w:hAnsi="宋体"/>
                <w:b/>
                <w:sz w:val="24"/>
              </w:rPr>
            </w:pPr>
          </w:p>
          <w:p w14:paraId="6DF5CFBB" w14:textId="77777777" w:rsidR="009C7B84" w:rsidRDefault="009C7B84">
            <w:pPr>
              <w:rPr>
                <w:rFonts w:ascii="宋体" w:hAnsi="宋体"/>
                <w:b/>
                <w:sz w:val="24"/>
              </w:rPr>
            </w:pPr>
          </w:p>
          <w:p w14:paraId="0A2F1D7E" w14:textId="77777777" w:rsidR="009C7B84" w:rsidRDefault="009C7B84">
            <w:pPr>
              <w:rPr>
                <w:rFonts w:ascii="宋体" w:hAnsi="宋体"/>
                <w:b/>
                <w:sz w:val="24"/>
              </w:rPr>
            </w:pPr>
          </w:p>
          <w:p w14:paraId="4C8B1542" w14:textId="77777777" w:rsidR="009C7B84" w:rsidRDefault="009C7B84">
            <w:pPr>
              <w:rPr>
                <w:rFonts w:ascii="宋体" w:hAnsi="宋体"/>
                <w:b/>
                <w:sz w:val="24"/>
              </w:rPr>
            </w:pPr>
          </w:p>
          <w:p w14:paraId="0EBB5E72" w14:textId="77777777" w:rsidR="009C7B84" w:rsidRDefault="009C7B84">
            <w:pPr>
              <w:rPr>
                <w:rFonts w:ascii="宋体" w:hAnsi="宋体"/>
                <w:b/>
                <w:sz w:val="24"/>
              </w:rPr>
            </w:pPr>
          </w:p>
          <w:p w14:paraId="4522EA3F" w14:textId="77777777" w:rsidR="009C7B84" w:rsidRDefault="009C7B84">
            <w:pPr>
              <w:rPr>
                <w:rFonts w:ascii="宋体" w:hAnsi="宋体"/>
                <w:b/>
                <w:sz w:val="24"/>
              </w:rPr>
            </w:pPr>
          </w:p>
          <w:p w14:paraId="67813A84" w14:textId="77777777" w:rsidR="009C7B84" w:rsidRDefault="009C7B84">
            <w:pPr>
              <w:rPr>
                <w:rFonts w:ascii="宋体" w:hAnsi="宋体"/>
                <w:b/>
                <w:sz w:val="24"/>
              </w:rPr>
            </w:pPr>
          </w:p>
          <w:p w14:paraId="63AECCAB" w14:textId="77777777" w:rsidR="009C7B84" w:rsidRDefault="009C7B84">
            <w:pPr>
              <w:rPr>
                <w:rFonts w:ascii="宋体" w:hAnsi="宋体"/>
                <w:b/>
                <w:sz w:val="24"/>
              </w:rPr>
            </w:pPr>
          </w:p>
        </w:tc>
      </w:tr>
      <w:tr w:rsidR="009C7B84" w14:paraId="405659E2" w14:textId="77777777">
        <w:trPr>
          <w:trHeight w:val="698"/>
        </w:trPr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82E9F6" w14:textId="77777777" w:rsidR="009C7B84" w:rsidRDefault="00651E0D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三、前期研究基础及编著者在教学、科研、教材编写方面的主要成果（限1</w:t>
            </w:r>
            <w:r>
              <w:rPr>
                <w:rFonts w:ascii="宋体" w:hAnsi="宋体"/>
                <w:b/>
                <w:sz w:val="24"/>
              </w:rPr>
              <w:t>000</w:t>
            </w:r>
            <w:r>
              <w:rPr>
                <w:rFonts w:ascii="宋体" w:hAnsi="宋体" w:hint="eastAsia"/>
                <w:b/>
                <w:sz w:val="24"/>
              </w:rPr>
              <w:t>字以内）</w:t>
            </w:r>
          </w:p>
        </w:tc>
      </w:tr>
      <w:tr w:rsidR="009C7B84" w14:paraId="15BA40E1" w14:textId="77777777">
        <w:trPr>
          <w:trHeight w:val="3773"/>
        </w:trPr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312EF" w14:textId="77777777" w:rsidR="009C7B84" w:rsidRDefault="009C7B84">
            <w:pPr>
              <w:spacing w:line="300" w:lineRule="auto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9C7B84" w14:paraId="3194D488" w14:textId="77777777">
        <w:trPr>
          <w:trHeight w:val="615"/>
        </w:trPr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BA5A" w14:textId="77777777" w:rsidR="009C7B84" w:rsidRDefault="00651E0D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四、预期项目成果、成果使用范围及效果（限500字以内）</w:t>
            </w:r>
          </w:p>
        </w:tc>
      </w:tr>
      <w:tr w:rsidR="009C7B84" w14:paraId="48142823" w14:textId="77777777">
        <w:trPr>
          <w:trHeight w:val="5155"/>
        </w:trPr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23F9" w14:textId="77777777" w:rsidR="009C7B84" w:rsidRDefault="009C7B84">
            <w:pPr>
              <w:rPr>
                <w:rFonts w:ascii="宋体" w:hAnsi="宋体"/>
                <w:b/>
                <w:sz w:val="24"/>
              </w:rPr>
            </w:pPr>
          </w:p>
          <w:p w14:paraId="5B32D4A2" w14:textId="77777777" w:rsidR="009C7B84" w:rsidRDefault="009C7B84">
            <w:pPr>
              <w:rPr>
                <w:rFonts w:ascii="宋体" w:hAnsi="宋体"/>
                <w:b/>
                <w:sz w:val="24"/>
              </w:rPr>
            </w:pPr>
          </w:p>
        </w:tc>
      </w:tr>
      <w:tr w:rsidR="009C7B84" w14:paraId="72720FD0" w14:textId="77777777">
        <w:trPr>
          <w:trHeight w:val="618"/>
        </w:trPr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4A606" w14:textId="77777777" w:rsidR="009C7B84" w:rsidRDefault="00651E0D">
            <w:pPr>
              <w:spacing w:line="30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五、进度安排（起止时间：2022年4月至2024年3月）</w:t>
            </w:r>
          </w:p>
        </w:tc>
      </w:tr>
      <w:tr w:rsidR="009C7B84" w14:paraId="46A7AE4E" w14:textId="77777777">
        <w:trPr>
          <w:trHeight w:val="618"/>
        </w:trPr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5A463" w14:textId="77777777" w:rsidR="009C7B84" w:rsidRDefault="00651E0D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初稿完成时间</w:t>
            </w:r>
          </w:p>
        </w:tc>
        <w:tc>
          <w:tcPr>
            <w:tcW w:w="639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02D53" w14:textId="77777777" w:rsidR="009C7B84" w:rsidRDefault="009C7B84"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</w:tc>
      </w:tr>
      <w:tr w:rsidR="009C7B84" w14:paraId="6027292D" w14:textId="77777777">
        <w:trPr>
          <w:trHeight w:val="618"/>
        </w:trPr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D6C86B" w14:textId="77777777" w:rsidR="009C7B84" w:rsidRDefault="00651E0D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定稿时间</w:t>
            </w:r>
          </w:p>
        </w:tc>
        <w:tc>
          <w:tcPr>
            <w:tcW w:w="639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D381CC" w14:textId="77777777" w:rsidR="009C7B84" w:rsidRDefault="009C7B84"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</w:tc>
      </w:tr>
      <w:tr w:rsidR="009C7B84" w14:paraId="75D3AA5F" w14:textId="77777777">
        <w:trPr>
          <w:trHeight w:val="618"/>
        </w:trPr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39AC8" w14:textId="77777777" w:rsidR="009C7B84" w:rsidRDefault="00651E0D">
            <w:pPr>
              <w:spacing w:line="30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书稿交出版社的时间</w:t>
            </w:r>
          </w:p>
        </w:tc>
        <w:tc>
          <w:tcPr>
            <w:tcW w:w="639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35D906" w14:textId="77777777" w:rsidR="009C7B84" w:rsidRDefault="009C7B84"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</w:tc>
      </w:tr>
      <w:tr w:rsidR="009C7B84" w14:paraId="2AD2365C" w14:textId="77777777">
        <w:trPr>
          <w:trHeight w:val="618"/>
        </w:trPr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3BEDA1" w14:textId="77777777" w:rsidR="009C7B84" w:rsidRDefault="00651E0D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出版时间</w:t>
            </w:r>
          </w:p>
        </w:tc>
        <w:tc>
          <w:tcPr>
            <w:tcW w:w="639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821B7" w14:textId="77777777" w:rsidR="009C7B84" w:rsidRDefault="009C7B84"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</w:tc>
      </w:tr>
      <w:tr w:rsidR="009C7B84" w14:paraId="7F37632B" w14:textId="77777777">
        <w:trPr>
          <w:trHeight w:val="845"/>
        </w:trPr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28D5" w14:textId="77777777" w:rsidR="009C7B84" w:rsidRDefault="00651E0D">
            <w:pPr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六、项目经费支出计划明细（经费总计2万元）</w:t>
            </w:r>
          </w:p>
        </w:tc>
      </w:tr>
      <w:tr w:rsidR="009C7B84" w14:paraId="77A1B7E1" w14:textId="77777777">
        <w:trPr>
          <w:trHeight w:val="2137"/>
        </w:trPr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6920" w14:textId="77777777" w:rsidR="009C7B84" w:rsidRDefault="009C7B84">
            <w:pPr>
              <w:spacing w:line="300" w:lineRule="auto"/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:rsidR="009C7B84" w14:paraId="43E8CA93" w14:textId="77777777">
        <w:trPr>
          <w:trHeight w:val="615"/>
        </w:trPr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28FA" w14:textId="77777777" w:rsidR="009C7B84" w:rsidRDefault="00651E0D">
            <w:pPr>
              <w:spacing w:line="30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七、教学单位教材审核工作组推荐意见</w:t>
            </w:r>
          </w:p>
        </w:tc>
      </w:tr>
      <w:tr w:rsidR="009C7B84" w14:paraId="666F3625" w14:textId="77777777">
        <w:trPr>
          <w:trHeight w:val="1977"/>
        </w:trPr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3561" w14:textId="77777777" w:rsidR="009C7B84" w:rsidRDefault="009C7B84">
            <w:pPr>
              <w:wordWrap w:val="0"/>
              <w:jc w:val="left"/>
              <w:rPr>
                <w:sz w:val="24"/>
              </w:rPr>
            </w:pPr>
          </w:p>
          <w:p w14:paraId="06FCAB20" w14:textId="77777777" w:rsidR="009C7B84" w:rsidRDefault="009C7B84">
            <w:pPr>
              <w:wordWrap w:val="0"/>
              <w:jc w:val="left"/>
              <w:rPr>
                <w:sz w:val="24"/>
              </w:rPr>
            </w:pPr>
          </w:p>
          <w:p w14:paraId="263D98C8" w14:textId="77777777" w:rsidR="009C7B84" w:rsidRDefault="009C7B84">
            <w:pPr>
              <w:wordWrap w:val="0"/>
              <w:jc w:val="left"/>
              <w:rPr>
                <w:sz w:val="24"/>
              </w:rPr>
            </w:pPr>
          </w:p>
          <w:p w14:paraId="241B064D" w14:textId="77777777" w:rsidR="009C7B84" w:rsidRDefault="009C7B84">
            <w:pPr>
              <w:wordWrap w:val="0"/>
              <w:jc w:val="left"/>
              <w:rPr>
                <w:sz w:val="24"/>
              </w:rPr>
            </w:pPr>
          </w:p>
          <w:p w14:paraId="3BCD830D" w14:textId="77777777" w:rsidR="009C7B84" w:rsidRDefault="009C7B84">
            <w:pPr>
              <w:wordWrap w:val="0"/>
              <w:jc w:val="left"/>
              <w:rPr>
                <w:sz w:val="24"/>
              </w:rPr>
            </w:pPr>
          </w:p>
          <w:p w14:paraId="562963B6" w14:textId="77777777" w:rsidR="009C7B84" w:rsidRDefault="009C7B84">
            <w:pPr>
              <w:wordWrap w:val="0"/>
              <w:jc w:val="left"/>
              <w:rPr>
                <w:sz w:val="24"/>
              </w:rPr>
            </w:pPr>
          </w:p>
          <w:p w14:paraId="0CE31CBB" w14:textId="77777777" w:rsidR="009C7B84" w:rsidRDefault="00651E0D">
            <w:pPr>
              <w:wordWrap w:val="0"/>
              <w:ind w:firstLineChars="2000" w:firstLine="48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工作组组长签章：</w:t>
            </w:r>
          </w:p>
          <w:p w14:paraId="7FD1DCB7" w14:textId="77777777" w:rsidR="009C7B84" w:rsidRDefault="009C7B84">
            <w:pPr>
              <w:wordWrap w:val="0"/>
              <w:ind w:firstLineChars="2000" w:firstLine="4800"/>
              <w:jc w:val="left"/>
              <w:rPr>
                <w:sz w:val="24"/>
              </w:rPr>
            </w:pPr>
          </w:p>
          <w:p w14:paraId="310D4DD2" w14:textId="77777777" w:rsidR="009C7B84" w:rsidRDefault="009C7B84">
            <w:pPr>
              <w:wordWrap w:val="0"/>
              <w:ind w:firstLineChars="2000" w:firstLine="4800"/>
              <w:jc w:val="left"/>
              <w:rPr>
                <w:sz w:val="24"/>
              </w:rPr>
            </w:pPr>
          </w:p>
        </w:tc>
      </w:tr>
      <w:tr w:rsidR="009C7B84" w14:paraId="03491567" w14:textId="77777777">
        <w:trPr>
          <w:trHeight w:val="545"/>
        </w:trPr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26DF" w14:textId="77777777" w:rsidR="009C7B84" w:rsidRDefault="00651E0D">
            <w:pPr>
              <w:spacing w:line="30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八、单位意见</w:t>
            </w:r>
          </w:p>
        </w:tc>
      </w:tr>
      <w:tr w:rsidR="009C7B84" w14:paraId="29AA50EE" w14:textId="77777777">
        <w:trPr>
          <w:trHeight w:val="2801"/>
        </w:trPr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C279" w14:textId="77777777" w:rsidR="009C7B84" w:rsidRDefault="009C7B84">
            <w:pPr>
              <w:spacing w:line="300" w:lineRule="auto"/>
              <w:rPr>
                <w:b/>
                <w:sz w:val="24"/>
              </w:rPr>
            </w:pPr>
          </w:p>
          <w:p w14:paraId="551F5C52" w14:textId="77777777" w:rsidR="009C7B84" w:rsidRDefault="009C7B84">
            <w:pPr>
              <w:rPr>
                <w:b/>
                <w:sz w:val="24"/>
              </w:rPr>
            </w:pPr>
          </w:p>
          <w:p w14:paraId="2F25A7C2" w14:textId="77777777" w:rsidR="009C7B84" w:rsidRDefault="009C7B84">
            <w:pPr>
              <w:rPr>
                <w:b/>
                <w:sz w:val="24"/>
              </w:rPr>
            </w:pPr>
          </w:p>
          <w:p w14:paraId="52A17B84" w14:textId="77777777" w:rsidR="009C7B84" w:rsidRDefault="009C7B84">
            <w:pPr>
              <w:rPr>
                <w:b/>
                <w:sz w:val="24"/>
              </w:rPr>
            </w:pPr>
          </w:p>
          <w:p w14:paraId="180C6015" w14:textId="77777777" w:rsidR="009C7B84" w:rsidRDefault="00651E0D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单位负责人签字：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单位党委公章</w:t>
            </w:r>
          </w:p>
          <w:p w14:paraId="2DCEB309" w14:textId="77777777" w:rsidR="009C7B84" w:rsidRDefault="009C7B84">
            <w:pPr>
              <w:ind w:right="960"/>
              <w:rPr>
                <w:sz w:val="24"/>
              </w:rPr>
            </w:pPr>
          </w:p>
          <w:p w14:paraId="6DB73CF4" w14:textId="77777777" w:rsidR="009C7B84" w:rsidRDefault="00651E0D">
            <w:pPr>
              <w:wordWrap w:val="0"/>
              <w:ind w:firstLineChars="2600" w:firstLine="624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C7B84" w14:paraId="528F25DA" w14:textId="77777777">
        <w:trPr>
          <w:trHeight w:val="624"/>
        </w:trPr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90B5" w14:textId="77777777" w:rsidR="009C7B84" w:rsidRDefault="00651E0D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九、学校意见</w:t>
            </w:r>
          </w:p>
        </w:tc>
      </w:tr>
      <w:tr w:rsidR="009C7B84" w14:paraId="59001F74" w14:textId="77777777">
        <w:trPr>
          <w:trHeight w:val="2353"/>
        </w:trPr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FB94" w14:textId="77777777" w:rsidR="009C7B84" w:rsidRDefault="009C7B84">
            <w:pPr>
              <w:rPr>
                <w:sz w:val="24"/>
              </w:rPr>
            </w:pPr>
          </w:p>
          <w:p w14:paraId="58DF3F5F" w14:textId="77777777" w:rsidR="009C7B84" w:rsidRDefault="009C7B84">
            <w:pPr>
              <w:rPr>
                <w:sz w:val="24"/>
              </w:rPr>
            </w:pPr>
          </w:p>
          <w:p w14:paraId="078EFADA" w14:textId="77777777" w:rsidR="009C7B84" w:rsidRDefault="009C7B84">
            <w:pPr>
              <w:rPr>
                <w:sz w:val="24"/>
              </w:rPr>
            </w:pPr>
          </w:p>
          <w:p w14:paraId="133A40C9" w14:textId="77777777" w:rsidR="009C7B84" w:rsidRDefault="009C7B84">
            <w:pPr>
              <w:ind w:firstLineChars="2650" w:firstLine="6360"/>
              <w:rPr>
                <w:sz w:val="24"/>
              </w:rPr>
            </w:pPr>
          </w:p>
          <w:p w14:paraId="3CD40C5A" w14:textId="77777777" w:rsidR="009C7B84" w:rsidRDefault="00651E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</w:t>
            </w:r>
            <w:r>
              <w:rPr>
                <w:rFonts w:hint="eastAsia"/>
                <w:sz w:val="24"/>
              </w:rPr>
              <w:t>（盖章）</w:t>
            </w:r>
          </w:p>
          <w:p w14:paraId="2DEAAE6A" w14:textId="77777777" w:rsidR="009C7B84" w:rsidRDefault="009C7B84">
            <w:pPr>
              <w:ind w:firstLineChars="2500" w:firstLine="6000"/>
              <w:rPr>
                <w:sz w:val="24"/>
              </w:rPr>
            </w:pPr>
          </w:p>
          <w:p w14:paraId="1F31EA8E" w14:textId="77777777" w:rsidR="009C7B84" w:rsidRDefault="00651E0D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74C3851F" w14:textId="77777777" w:rsidR="009C7B84" w:rsidRDefault="009C7B84"/>
    <w:sectPr w:rsidR="009C7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6CFC7" w14:textId="77777777" w:rsidR="00A50D1D" w:rsidRDefault="00A50D1D">
      <w:r>
        <w:separator/>
      </w:r>
    </w:p>
  </w:endnote>
  <w:endnote w:type="continuationSeparator" w:id="0">
    <w:p w14:paraId="11F9E8F3" w14:textId="77777777" w:rsidR="00A50D1D" w:rsidRDefault="00A5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E1489" w14:textId="77777777" w:rsidR="009C7B84" w:rsidRDefault="00651E0D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14:paraId="6566A109" w14:textId="77777777" w:rsidR="009C7B84" w:rsidRDefault="009C7B8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D8508" w14:textId="77777777" w:rsidR="009C7B84" w:rsidRDefault="009C7B8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FF58C" w14:textId="77777777" w:rsidR="009C7B84" w:rsidRDefault="009C7B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DC7A5" w14:textId="77777777" w:rsidR="00A50D1D" w:rsidRDefault="00A50D1D">
      <w:r>
        <w:separator/>
      </w:r>
    </w:p>
  </w:footnote>
  <w:footnote w:type="continuationSeparator" w:id="0">
    <w:p w14:paraId="4D95B299" w14:textId="77777777" w:rsidR="00A50D1D" w:rsidRDefault="00A50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CD8"/>
    <w:rsid w:val="00000CD8"/>
    <w:rsid w:val="0009519D"/>
    <w:rsid w:val="000E622B"/>
    <w:rsid w:val="00123E09"/>
    <w:rsid w:val="00125460"/>
    <w:rsid w:val="0018688A"/>
    <w:rsid w:val="00210FE6"/>
    <w:rsid w:val="00241D35"/>
    <w:rsid w:val="0025408D"/>
    <w:rsid w:val="00263C12"/>
    <w:rsid w:val="00353FF5"/>
    <w:rsid w:val="0035700D"/>
    <w:rsid w:val="003656DD"/>
    <w:rsid w:val="003C4E6F"/>
    <w:rsid w:val="003D322D"/>
    <w:rsid w:val="003D3BB9"/>
    <w:rsid w:val="00410D24"/>
    <w:rsid w:val="00442B24"/>
    <w:rsid w:val="00462C76"/>
    <w:rsid w:val="004730D1"/>
    <w:rsid w:val="0049136E"/>
    <w:rsid w:val="00495BD0"/>
    <w:rsid w:val="005446F2"/>
    <w:rsid w:val="005C3037"/>
    <w:rsid w:val="0063697B"/>
    <w:rsid w:val="00651E0D"/>
    <w:rsid w:val="00727E7D"/>
    <w:rsid w:val="00732ADE"/>
    <w:rsid w:val="00816BE9"/>
    <w:rsid w:val="008608A4"/>
    <w:rsid w:val="00880C39"/>
    <w:rsid w:val="00982D14"/>
    <w:rsid w:val="00997796"/>
    <w:rsid w:val="009C7B84"/>
    <w:rsid w:val="009F21C3"/>
    <w:rsid w:val="009F70F0"/>
    <w:rsid w:val="00A50D1D"/>
    <w:rsid w:val="00AC49DF"/>
    <w:rsid w:val="00AE700B"/>
    <w:rsid w:val="00AE76F3"/>
    <w:rsid w:val="00B9536E"/>
    <w:rsid w:val="00BC2CA8"/>
    <w:rsid w:val="00C506C4"/>
    <w:rsid w:val="00D1418E"/>
    <w:rsid w:val="00D26C4F"/>
    <w:rsid w:val="00D32A45"/>
    <w:rsid w:val="00D4361B"/>
    <w:rsid w:val="00D97D2E"/>
    <w:rsid w:val="00DB4B63"/>
    <w:rsid w:val="00EF14B7"/>
    <w:rsid w:val="00F42BC7"/>
    <w:rsid w:val="00F46488"/>
    <w:rsid w:val="025E4B30"/>
    <w:rsid w:val="0A33235D"/>
    <w:rsid w:val="0B72494C"/>
    <w:rsid w:val="144C780F"/>
    <w:rsid w:val="2A351AE3"/>
    <w:rsid w:val="3E34544F"/>
    <w:rsid w:val="3ED379EF"/>
    <w:rsid w:val="4577413C"/>
    <w:rsid w:val="4A29285F"/>
    <w:rsid w:val="4CAC0C38"/>
    <w:rsid w:val="5312545C"/>
    <w:rsid w:val="53B17F59"/>
    <w:rsid w:val="57793EDD"/>
    <w:rsid w:val="5DEA6576"/>
    <w:rsid w:val="60D80FE0"/>
    <w:rsid w:val="69705243"/>
    <w:rsid w:val="6E836D60"/>
    <w:rsid w:val="6E8A040A"/>
    <w:rsid w:val="6F526DE6"/>
    <w:rsid w:val="70D4767D"/>
    <w:rsid w:val="743B26C2"/>
    <w:rsid w:val="78034786"/>
    <w:rsid w:val="7A8B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6DC9F0"/>
  <w15:docId w15:val="{603F5ECE-22EE-4DA8-B6FA-1FC89E57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Pr>
      <w:rFonts w:ascii="宋体"/>
      <w:szCs w:val="20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ind w:firstLine="644"/>
    </w:pPr>
    <w:rPr>
      <w:rFonts w:eastAsia="仿宋_GB2312"/>
      <w:sz w:val="32"/>
    </w:rPr>
  </w:style>
  <w:style w:type="character" w:styleId="a9">
    <w:name w:val="page number"/>
    <w:basedOn w:val="a0"/>
    <w:qFormat/>
  </w:style>
  <w:style w:type="character" w:customStyle="1" w:styleId="a4">
    <w:name w:val="日期 字符"/>
    <w:basedOn w:val="a0"/>
    <w:link w:val="a3"/>
    <w:qFormat/>
    <w:rPr>
      <w:rFonts w:ascii="宋体" w:eastAsia="宋体" w:hAnsi="Calibri" w:cs="Times New Roman"/>
      <w:szCs w:val="20"/>
    </w:rPr>
  </w:style>
  <w:style w:type="character" w:customStyle="1" w:styleId="a6">
    <w:name w:val="页脚 字符"/>
    <w:basedOn w:val="a0"/>
    <w:link w:val="a5"/>
    <w:qFormat/>
    <w:rPr>
      <w:rFonts w:ascii="Calibri" w:eastAsia="宋体" w:hAnsi="Calibri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140E54-6699-4DDE-8230-846E182FA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178</Words>
  <Characters>1015</Characters>
  <Application>Microsoft Office Word</Application>
  <DocSecurity>0</DocSecurity>
  <Lines>8</Lines>
  <Paragraphs>2</Paragraphs>
  <ScaleCrop>false</ScaleCrop>
  <Company>China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祝淑哲</dc:creator>
  <cp:lastModifiedBy>HU HUI</cp:lastModifiedBy>
  <cp:revision>37</cp:revision>
  <cp:lastPrinted>2022-01-04T05:13:00Z</cp:lastPrinted>
  <dcterms:created xsi:type="dcterms:W3CDTF">2019-03-22T01:19:00Z</dcterms:created>
  <dcterms:modified xsi:type="dcterms:W3CDTF">2022-01-04T06:41:00Z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D793053E83A84C9CBCE1AA0A49A6C970</vt:lpwstr>
  </property>
</Properties>
</file>