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00" w:afterAutospacing="1"/>
        <w:jc w:val="center"/>
        <w:rPr>
          <w:rFonts w:hint="eastAsia" w:ascii="Times New Roman" w:hAnsi="Times New Roman" w:eastAsia="宋体" w:cs="Times New Roman"/>
          <w:b/>
          <w:bCs/>
          <w:kern w:val="44"/>
          <w:sz w:val="36"/>
          <w:szCs w:val="36"/>
          <w:lang w:val="en-US" w:eastAsia="zh-CN"/>
        </w:rPr>
      </w:pPr>
      <w:bookmarkStart w:id="2" w:name="_GoBack"/>
      <w:bookmarkEnd w:id="2"/>
      <w:bookmarkStart w:id="0" w:name="_Toc463939700"/>
      <w:bookmarkStart w:id="1" w:name="《数字逻辑》课程教学大纲"/>
      <w:r>
        <w:rPr>
          <w:rFonts w:hint="eastAsia" w:ascii="Times New Roman" w:hAnsi="Times New Roman" w:cs="Times New Roman"/>
          <w:b/>
          <w:bCs/>
          <w:kern w:val="44"/>
          <w:sz w:val="36"/>
          <w:szCs w:val="36"/>
        </w:rPr>
        <w:t>南开大学本科</w:t>
      </w:r>
      <w:r>
        <w:rPr>
          <w:rFonts w:hint="eastAsia" w:ascii="Times New Roman" w:hAnsi="Times New Roman" w:cs="Times New Roman"/>
          <w:b/>
          <w:bCs/>
          <w:kern w:val="44"/>
          <w:sz w:val="36"/>
          <w:szCs w:val="36"/>
          <w:lang w:val="en-US" w:eastAsia="zh-Hans"/>
        </w:rPr>
        <w:t>新生研讨课小班</w:t>
      </w:r>
      <w:r>
        <w:rPr>
          <w:rFonts w:hint="eastAsia" w:ascii="Times New Roman" w:hAnsi="Times New Roman" w:cs="Times New Roman"/>
          <w:b/>
          <w:bCs/>
          <w:kern w:val="44"/>
          <w:sz w:val="36"/>
          <w:szCs w:val="36"/>
        </w:rPr>
        <w:t>教学</w:t>
      </w:r>
      <w:r>
        <w:rPr>
          <w:rFonts w:hint="eastAsia" w:ascii="Times New Roman" w:hAnsi="Times New Roman" w:cs="Times New Roman"/>
          <w:b/>
          <w:bCs/>
          <w:kern w:val="44"/>
          <w:sz w:val="36"/>
          <w:szCs w:val="36"/>
          <w:lang w:val="en-US" w:eastAsia="zh-CN"/>
        </w:rPr>
        <w:t>总结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6"/>
        <w:gridCol w:w="8"/>
        <w:gridCol w:w="2093"/>
        <w:gridCol w:w="1494"/>
        <w:gridCol w:w="24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16" w:hRule="atLeast"/>
        </w:trPr>
        <w:tc>
          <w:tcPr>
            <w:tcW w:w="2534" w:type="dxa"/>
            <w:gridSpan w:val="2"/>
            <w:vAlign w:val="center"/>
          </w:tcPr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  <w:t>学业指导教师</w:t>
            </w:r>
          </w:p>
        </w:tc>
        <w:tc>
          <w:tcPr>
            <w:tcW w:w="2093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494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  <w:t>所在学院</w:t>
            </w:r>
          </w:p>
        </w:tc>
        <w:tc>
          <w:tcPr>
            <w:tcW w:w="2401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0" w:hRule="atLeast"/>
        </w:trPr>
        <w:tc>
          <w:tcPr>
            <w:tcW w:w="2534" w:type="dxa"/>
            <w:gridSpan w:val="2"/>
            <w:vAlign w:val="center"/>
          </w:tcPr>
          <w:p>
            <w:pPr>
              <w:spacing w:before="156" w:beforeLines="5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  <w:t>职称</w:t>
            </w:r>
          </w:p>
        </w:tc>
        <w:tc>
          <w:tcPr>
            <w:tcW w:w="2093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494" w:type="dxa"/>
            <w:vAlign w:val="center"/>
          </w:tcPr>
          <w:p>
            <w:pPr>
              <w:spacing w:before="156" w:beforeLines="5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  <w:t>联系方式</w:t>
            </w:r>
          </w:p>
        </w:tc>
        <w:tc>
          <w:tcPr>
            <w:tcW w:w="2401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34" w:type="dxa"/>
            <w:gridSpan w:val="2"/>
            <w:vAlign w:val="center"/>
          </w:tcPr>
          <w:p>
            <w:pPr>
              <w:spacing w:before="156" w:beforeLines="5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  <w:t>指导团队成员（如有）</w:t>
            </w:r>
          </w:p>
        </w:tc>
        <w:tc>
          <w:tcPr>
            <w:tcW w:w="5988" w:type="dxa"/>
            <w:gridSpan w:val="3"/>
            <w:vAlign w:val="center"/>
          </w:tcPr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3" w:hRule="atLeast"/>
        </w:trPr>
        <w:tc>
          <w:tcPr>
            <w:tcW w:w="8522" w:type="dxa"/>
            <w:gridSpan w:val="5"/>
            <w:vAlign w:val="center"/>
          </w:tcPr>
          <w:p>
            <w:pPr>
              <w:spacing w:before="156" w:beforeLines="5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  <w:t>课程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具体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  <w:t>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34" w:type="dxa"/>
            <w:gridSpan w:val="2"/>
            <w:vAlign w:val="center"/>
          </w:tcPr>
          <w:p>
            <w:pPr>
              <w:spacing w:before="156" w:beforeLines="5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  <w:t>上课时间</w:t>
            </w:r>
          </w:p>
        </w:tc>
        <w:tc>
          <w:tcPr>
            <w:tcW w:w="5988" w:type="dxa"/>
            <w:gridSpan w:val="3"/>
            <w:vAlign w:val="center"/>
          </w:tcPr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637" w:hRule="atLeast"/>
        </w:trPr>
        <w:tc>
          <w:tcPr>
            <w:tcW w:w="2534" w:type="dxa"/>
            <w:gridSpan w:val="2"/>
            <w:vAlign w:val="center"/>
          </w:tcPr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5988" w:type="dxa"/>
            <w:gridSpan w:val="3"/>
            <w:vAlign w:val="center"/>
          </w:tcPr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70" w:hRule="atLeast"/>
        </w:trPr>
        <w:tc>
          <w:tcPr>
            <w:tcW w:w="2534" w:type="dxa"/>
            <w:gridSpan w:val="2"/>
            <w:vAlign w:val="center"/>
          </w:tcPr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5988" w:type="dxa"/>
            <w:gridSpan w:val="3"/>
            <w:vAlign w:val="center"/>
          </w:tcPr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03" w:hRule="atLeast"/>
        </w:trPr>
        <w:tc>
          <w:tcPr>
            <w:tcW w:w="2534" w:type="dxa"/>
            <w:gridSpan w:val="2"/>
            <w:vAlign w:val="center"/>
          </w:tcPr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5988" w:type="dxa"/>
            <w:gridSpan w:val="3"/>
            <w:vAlign w:val="center"/>
          </w:tcPr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30" w:hRule="atLeast"/>
        </w:trPr>
        <w:tc>
          <w:tcPr>
            <w:tcW w:w="2534" w:type="dxa"/>
            <w:gridSpan w:val="2"/>
            <w:vAlign w:val="center"/>
          </w:tcPr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5988" w:type="dxa"/>
            <w:gridSpan w:val="3"/>
            <w:vAlign w:val="center"/>
          </w:tcPr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5"/>
            <w:vAlign w:val="center"/>
          </w:tcPr>
          <w:p>
            <w:pPr>
              <w:spacing w:before="156" w:beforeLines="5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  <w:t>其他活动安排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（如有）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26" w:type="dxa"/>
            <w:vAlign w:val="center"/>
          </w:tcPr>
          <w:p>
            <w:pPr>
              <w:spacing w:before="156" w:beforeLines="5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  <w:t>活动时间</w:t>
            </w:r>
          </w:p>
        </w:tc>
        <w:tc>
          <w:tcPr>
            <w:tcW w:w="5996" w:type="dxa"/>
            <w:gridSpan w:val="4"/>
            <w:vAlign w:val="center"/>
          </w:tcPr>
          <w:p>
            <w:pPr>
              <w:spacing w:before="156" w:beforeLines="5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  <w:t>活动内容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37" w:hRule="atLeast"/>
        </w:trPr>
        <w:tc>
          <w:tcPr>
            <w:tcW w:w="2526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5996" w:type="dxa"/>
            <w:gridSpan w:val="4"/>
            <w:vAlign w:val="center"/>
          </w:tcPr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34" w:hRule="atLeast"/>
        </w:trPr>
        <w:tc>
          <w:tcPr>
            <w:tcW w:w="2526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5996" w:type="dxa"/>
            <w:gridSpan w:val="4"/>
            <w:vAlign w:val="center"/>
          </w:tcPr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70" w:hRule="atLeast"/>
        </w:trPr>
        <w:tc>
          <w:tcPr>
            <w:tcW w:w="2526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  <w:tc>
          <w:tcPr>
            <w:tcW w:w="5996" w:type="dxa"/>
            <w:gridSpan w:val="4"/>
            <w:vAlign w:val="center"/>
          </w:tcPr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5"/>
            <w:vAlign w:val="center"/>
          </w:tcPr>
          <w:p>
            <w:pPr>
              <w:spacing w:before="156" w:beforeLines="5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意见、建议与反馈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30" w:hRule="atLeast"/>
        </w:trPr>
        <w:tc>
          <w:tcPr>
            <w:tcW w:w="8522" w:type="dxa"/>
            <w:gridSpan w:val="5"/>
            <w:vAlign w:val="center"/>
          </w:tcPr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spacing w:before="156" w:beforeLines="5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  <w:p>
            <w:pPr>
              <w:spacing w:before="156" w:beforeLines="50"/>
              <w:jc w:val="both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Hans"/>
              </w:rPr>
            </w:pPr>
          </w:p>
        </w:tc>
      </w:tr>
      <w:bookmarkEnd w:id="0"/>
      <w:bookmarkEnd w:id="1"/>
    </w:tbl>
    <w:p>
      <w:pPr>
        <w:spacing w:line="400" w:lineRule="exact"/>
        <w:rPr>
          <w:rFonts w:ascii="Times New Roman" w:hAnsi="Times New Roman" w:cs="Times New Roman"/>
          <w:b/>
          <w:sz w:val="24"/>
        </w:rPr>
      </w:pPr>
    </w:p>
    <w:sectPr>
      <w:pgSz w:w="11906" w:h="16838"/>
      <w:pgMar w:top="1440" w:right="1800" w:bottom="127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FjOGZiZDlhYWY1NzkyODlmM2FjYWRlYmU1OTEwNWMifQ=="/>
  </w:docVars>
  <w:rsids>
    <w:rsidRoot w:val="00314EDB"/>
    <w:rsid w:val="000004CA"/>
    <w:rsid w:val="000012CC"/>
    <w:rsid w:val="0000222E"/>
    <w:rsid w:val="00036EF6"/>
    <w:rsid w:val="00052C85"/>
    <w:rsid w:val="00076C86"/>
    <w:rsid w:val="0008763C"/>
    <w:rsid w:val="00087FC5"/>
    <w:rsid w:val="000A45E5"/>
    <w:rsid w:val="000A5B6C"/>
    <w:rsid w:val="000B1778"/>
    <w:rsid w:val="000B2D14"/>
    <w:rsid w:val="000B4AB0"/>
    <w:rsid w:val="000C7C3E"/>
    <w:rsid w:val="000D5AC9"/>
    <w:rsid w:val="000D6FC1"/>
    <w:rsid w:val="000D7190"/>
    <w:rsid w:val="000F5420"/>
    <w:rsid w:val="000F77C1"/>
    <w:rsid w:val="000F7D31"/>
    <w:rsid w:val="00110E19"/>
    <w:rsid w:val="00120AE7"/>
    <w:rsid w:val="00122DF3"/>
    <w:rsid w:val="00123210"/>
    <w:rsid w:val="0012366E"/>
    <w:rsid w:val="001319D1"/>
    <w:rsid w:val="001448FC"/>
    <w:rsid w:val="00145093"/>
    <w:rsid w:val="001450D9"/>
    <w:rsid w:val="00152CD6"/>
    <w:rsid w:val="00154DE2"/>
    <w:rsid w:val="00154E5C"/>
    <w:rsid w:val="001552E0"/>
    <w:rsid w:val="00184544"/>
    <w:rsid w:val="00194B95"/>
    <w:rsid w:val="001A2576"/>
    <w:rsid w:val="001A3A80"/>
    <w:rsid w:val="001B1B1C"/>
    <w:rsid w:val="001B1F2E"/>
    <w:rsid w:val="001C7050"/>
    <w:rsid w:val="001D00F2"/>
    <w:rsid w:val="001D45F9"/>
    <w:rsid w:val="001D741C"/>
    <w:rsid w:val="001F59DE"/>
    <w:rsid w:val="001F7E9A"/>
    <w:rsid w:val="002067B3"/>
    <w:rsid w:val="00220E93"/>
    <w:rsid w:val="00222835"/>
    <w:rsid w:val="00222E46"/>
    <w:rsid w:val="00231262"/>
    <w:rsid w:val="002428B8"/>
    <w:rsid w:val="00246890"/>
    <w:rsid w:val="00247BBC"/>
    <w:rsid w:val="0027145B"/>
    <w:rsid w:val="00281005"/>
    <w:rsid w:val="00282F71"/>
    <w:rsid w:val="00290724"/>
    <w:rsid w:val="002A5E8E"/>
    <w:rsid w:val="002A6C7F"/>
    <w:rsid w:val="002B51DC"/>
    <w:rsid w:val="002C1C47"/>
    <w:rsid w:val="002C32B5"/>
    <w:rsid w:val="002D03C4"/>
    <w:rsid w:val="002D28E6"/>
    <w:rsid w:val="002E7833"/>
    <w:rsid w:val="002F69A8"/>
    <w:rsid w:val="002F6DB6"/>
    <w:rsid w:val="003025BB"/>
    <w:rsid w:val="00305FF6"/>
    <w:rsid w:val="00312DB1"/>
    <w:rsid w:val="00314B49"/>
    <w:rsid w:val="00314EDB"/>
    <w:rsid w:val="003177D1"/>
    <w:rsid w:val="00324691"/>
    <w:rsid w:val="0033340D"/>
    <w:rsid w:val="00336E37"/>
    <w:rsid w:val="00340AAA"/>
    <w:rsid w:val="00343EF6"/>
    <w:rsid w:val="00362A61"/>
    <w:rsid w:val="00362EA9"/>
    <w:rsid w:val="0036782A"/>
    <w:rsid w:val="003835A1"/>
    <w:rsid w:val="00390FA9"/>
    <w:rsid w:val="00392D91"/>
    <w:rsid w:val="00396366"/>
    <w:rsid w:val="0039644E"/>
    <w:rsid w:val="003A0106"/>
    <w:rsid w:val="003A7B12"/>
    <w:rsid w:val="003A7E2C"/>
    <w:rsid w:val="003C04E3"/>
    <w:rsid w:val="003D4B34"/>
    <w:rsid w:val="003D5F9C"/>
    <w:rsid w:val="003E4C53"/>
    <w:rsid w:val="003F5498"/>
    <w:rsid w:val="00404359"/>
    <w:rsid w:val="00405CDE"/>
    <w:rsid w:val="00410D32"/>
    <w:rsid w:val="0043379F"/>
    <w:rsid w:val="004409C3"/>
    <w:rsid w:val="004569F6"/>
    <w:rsid w:val="004572EC"/>
    <w:rsid w:val="00460706"/>
    <w:rsid w:val="004726B1"/>
    <w:rsid w:val="00474F64"/>
    <w:rsid w:val="00491F15"/>
    <w:rsid w:val="00495919"/>
    <w:rsid w:val="00495995"/>
    <w:rsid w:val="004C0135"/>
    <w:rsid w:val="004C0923"/>
    <w:rsid w:val="004D6156"/>
    <w:rsid w:val="00503080"/>
    <w:rsid w:val="00504428"/>
    <w:rsid w:val="00504866"/>
    <w:rsid w:val="00510A50"/>
    <w:rsid w:val="00520470"/>
    <w:rsid w:val="00522F79"/>
    <w:rsid w:val="00541B22"/>
    <w:rsid w:val="00543649"/>
    <w:rsid w:val="0054770F"/>
    <w:rsid w:val="0058401A"/>
    <w:rsid w:val="00595061"/>
    <w:rsid w:val="00595B83"/>
    <w:rsid w:val="005A57A0"/>
    <w:rsid w:val="005B2451"/>
    <w:rsid w:val="005B25B7"/>
    <w:rsid w:val="005C2433"/>
    <w:rsid w:val="005C6E7D"/>
    <w:rsid w:val="005F1F19"/>
    <w:rsid w:val="005F2FA5"/>
    <w:rsid w:val="005F5F17"/>
    <w:rsid w:val="00600046"/>
    <w:rsid w:val="00612B25"/>
    <w:rsid w:val="00624954"/>
    <w:rsid w:val="00627E3A"/>
    <w:rsid w:val="00632DE0"/>
    <w:rsid w:val="00635C1C"/>
    <w:rsid w:val="00656C24"/>
    <w:rsid w:val="00661A69"/>
    <w:rsid w:val="006635EE"/>
    <w:rsid w:val="00665EAA"/>
    <w:rsid w:val="00675CB2"/>
    <w:rsid w:val="00683E19"/>
    <w:rsid w:val="00684976"/>
    <w:rsid w:val="006A5597"/>
    <w:rsid w:val="006C3D39"/>
    <w:rsid w:val="006C4CA4"/>
    <w:rsid w:val="006D1D8E"/>
    <w:rsid w:val="006E0E0D"/>
    <w:rsid w:val="006F7F21"/>
    <w:rsid w:val="00701960"/>
    <w:rsid w:val="00704F6D"/>
    <w:rsid w:val="00714DB5"/>
    <w:rsid w:val="00715FDD"/>
    <w:rsid w:val="0073507B"/>
    <w:rsid w:val="007419FF"/>
    <w:rsid w:val="0075254B"/>
    <w:rsid w:val="007534CA"/>
    <w:rsid w:val="00763D00"/>
    <w:rsid w:val="0078478C"/>
    <w:rsid w:val="007857ED"/>
    <w:rsid w:val="00794A38"/>
    <w:rsid w:val="007A2ED4"/>
    <w:rsid w:val="007A4606"/>
    <w:rsid w:val="007A4A9B"/>
    <w:rsid w:val="007A61DF"/>
    <w:rsid w:val="007B011D"/>
    <w:rsid w:val="007B0E10"/>
    <w:rsid w:val="007B5447"/>
    <w:rsid w:val="007B5535"/>
    <w:rsid w:val="007C1C6E"/>
    <w:rsid w:val="007D4893"/>
    <w:rsid w:val="007F1821"/>
    <w:rsid w:val="007F2EE1"/>
    <w:rsid w:val="008032E9"/>
    <w:rsid w:val="00815E16"/>
    <w:rsid w:val="00820059"/>
    <w:rsid w:val="0082578F"/>
    <w:rsid w:val="008268CD"/>
    <w:rsid w:val="008323DC"/>
    <w:rsid w:val="0084405C"/>
    <w:rsid w:val="00845DF4"/>
    <w:rsid w:val="00846EF3"/>
    <w:rsid w:val="00863D78"/>
    <w:rsid w:val="00865D36"/>
    <w:rsid w:val="00870FFD"/>
    <w:rsid w:val="0087214D"/>
    <w:rsid w:val="0087418C"/>
    <w:rsid w:val="00876646"/>
    <w:rsid w:val="00882484"/>
    <w:rsid w:val="00883FE1"/>
    <w:rsid w:val="008846FA"/>
    <w:rsid w:val="008934AF"/>
    <w:rsid w:val="008A06A9"/>
    <w:rsid w:val="008B502F"/>
    <w:rsid w:val="008C0A99"/>
    <w:rsid w:val="008D05F6"/>
    <w:rsid w:val="008D29CE"/>
    <w:rsid w:val="008E1B4F"/>
    <w:rsid w:val="008E386A"/>
    <w:rsid w:val="008F174E"/>
    <w:rsid w:val="00905549"/>
    <w:rsid w:val="00925F1D"/>
    <w:rsid w:val="0093230E"/>
    <w:rsid w:val="0093374A"/>
    <w:rsid w:val="00935247"/>
    <w:rsid w:val="00956326"/>
    <w:rsid w:val="00963D0B"/>
    <w:rsid w:val="0097110C"/>
    <w:rsid w:val="0097281E"/>
    <w:rsid w:val="00994678"/>
    <w:rsid w:val="009A2610"/>
    <w:rsid w:val="009A7719"/>
    <w:rsid w:val="009D2733"/>
    <w:rsid w:val="009E1B56"/>
    <w:rsid w:val="009E28AD"/>
    <w:rsid w:val="009E5FE7"/>
    <w:rsid w:val="009F5A70"/>
    <w:rsid w:val="009F6077"/>
    <w:rsid w:val="009F60AC"/>
    <w:rsid w:val="00A05380"/>
    <w:rsid w:val="00A12457"/>
    <w:rsid w:val="00A152FD"/>
    <w:rsid w:val="00A220D9"/>
    <w:rsid w:val="00A3283C"/>
    <w:rsid w:val="00A36067"/>
    <w:rsid w:val="00A531C0"/>
    <w:rsid w:val="00A5618E"/>
    <w:rsid w:val="00A62C56"/>
    <w:rsid w:val="00A9391F"/>
    <w:rsid w:val="00A9554F"/>
    <w:rsid w:val="00AA2466"/>
    <w:rsid w:val="00AA2D79"/>
    <w:rsid w:val="00AA6E7F"/>
    <w:rsid w:val="00AA76D4"/>
    <w:rsid w:val="00AB091F"/>
    <w:rsid w:val="00AB4072"/>
    <w:rsid w:val="00AC6244"/>
    <w:rsid w:val="00AC652D"/>
    <w:rsid w:val="00AD0790"/>
    <w:rsid w:val="00AE0466"/>
    <w:rsid w:val="00AF4FE0"/>
    <w:rsid w:val="00B00105"/>
    <w:rsid w:val="00B0478B"/>
    <w:rsid w:val="00B165FE"/>
    <w:rsid w:val="00B171DB"/>
    <w:rsid w:val="00B20816"/>
    <w:rsid w:val="00B20FEA"/>
    <w:rsid w:val="00B242D1"/>
    <w:rsid w:val="00B279FE"/>
    <w:rsid w:val="00B306D9"/>
    <w:rsid w:val="00B36FA0"/>
    <w:rsid w:val="00B43C61"/>
    <w:rsid w:val="00B53145"/>
    <w:rsid w:val="00B5321C"/>
    <w:rsid w:val="00B62262"/>
    <w:rsid w:val="00B703FA"/>
    <w:rsid w:val="00B76205"/>
    <w:rsid w:val="00B80E7F"/>
    <w:rsid w:val="00B863EB"/>
    <w:rsid w:val="00B90DDB"/>
    <w:rsid w:val="00B96161"/>
    <w:rsid w:val="00BA03D5"/>
    <w:rsid w:val="00BB1E5D"/>
    <w:rsid w:val="00BB6E47"/>
    <w:rsid w:val="00BC1705"/>
    <w:rsid w:val="00BD1F36"/>
    <w:rsid w:val="00BD374D"/>
    <w:rsid w:val="00BD3E16"/>
    <w:rsid w:val="00BE5C6C"/>
    <w:rsid w:val="00BF36DB"/>
    <w:rsid w:val="00C14E59"/>
    <w:rsid w:val="00C2098E"/>
    <w:rsid w:val="00C2144F"/>
    <w:rsid w:val="00C2292A"/>
    <w:rsid w:val="00C36449"/>
    <w:rsid w:val="00C404DE"/>
    <w:rsid w:val="00C415CB"/>
    <w:rsid w:val="00C42FA4"/>
    <w:rsid w:val="00C52961"/>
    <w:rsid w:val="00C63875"/>
    <w:rsid w:val="00C71FA4"/>
    <w:rsid w:val="00C85D17"/>
    <w:rsid w:val="00C94AB5"/>
    <w:rsid w:val="00C9593B"/>
    <w:rsid w:val="00CC2CCD"/>
    <w:rsid w:val="00CC32EC"/>
    <w:rsid w:val="00CD1A1D"/>
    <w:rsid w:val="00D04AA2"/>
    <w:rsid w:val="00D05457"/>
    <w:rsid w:val="00D15CFA"/>
    <w:rsid w:val="00D20D8B"/>
    <w:rsid w:val="00D3138D"/>
    <w:rsid w:val="00D31F74"/>
    <w:rsid w:val="00D372EB"/>
    <w:rsid w:val="00D44966"/>
    <w:rsid w:val="00D465FC"/>
    <w:rsid w:val="00D528D5"/>
    <w:rsid w:val="00D623A6"/>
    <w:rsid w:val="00D70A85"/>
    <w:rsid w:val="00D72793"/>
    <w:rsid w:val="00D7609E"/>
    <w:rsid w:val="00D76F5B"/>
    <w:rsid w:val="00D8161D"/>
    <w:rsid w:val="00D92F71"/>
    <w:rsid w:val="00D961F6"/>
    <w:rsid w:val="00DA3F43"/>
    <w:rsid w:val="00DB7774"/>
    <w:rsid w:val="00DE07A7"/>
    <w:rsid w:val="00DE1F8E"/>
    <w:rsid w:val="00DE4866"/>
    <w:rsid w:val="00DF3CEF"/>
    <w:rsid w:val="00DF778C"/>
    <w:rsid w:val="00E02564"/>
    <w:rsid w:val="00E158D9"/>
    <w:rsid w:val="00E20CEF"/>
    <w:rsid w:val="00E37946"/>
    <w:rsid w:val="00E37E26"/>
    <w:rsid w:val="00E43E08"/>
    <w:rsid w:val="00E463A3"/>
    <w:rsid w:val="00E52551"/>
    <w:rsid w:val="00E56FA9"/>
    <w:rsid w:val="00E708BA"/>
    <w:rsid w:val="00E75235"/>
    <w:rsid w:val="00E7743E"/>
    <w:rsid w:val="00E774F1"/>
    <w:rsid w:val="00E846E4"/>
    <w:rsid w:val="00E86499"/>
    <w:rsid w:val="00E9582E"/>
    <w:rsid w:val="00EA1320"/>
    <w:rsid w:val="00EB2D70"/>
    <w:rsid w:val="00EC097C"/>
    <w:rsid w:val="00EC143F"/>
    <w:rsid w:val="00ED4735"/>
    <w:rsid w:val="00EE2838"/>
    <w:rsid w:val="00EE6FFB"/>
    <w:rsid w:val="00EE7BC8"/>
    <w:rsid w:val="00EF6EE1"/>
    <w:rsid w:val="00F1155A"/>
    <w:rsid w:val="00F17988"/>
    <w:rsid w:val="00F23E60"/>
    <w:rsid w:val="00F2540F"/>
    <w:rsid w:val="00F31581"/>
    <w:rsid w:val="00F35433"/>
    <w:rsid w:val="00F37979"/>
    <w:rsid w:val="00F41A89"/>
    <w:rsid w:val="00F53120"/>
    <w:rsid w:val="00F54E09"/>
    <w:rsid w:val="00F57A24"/>
    <w:rsid w:val="00F601EF"/>
    <w:rsid w:val="00F61CD6"/>
    <w:rsid w:val="00F6291E"/>
    <w:rsid w:val="00F671AF"/>
    <w:rsid w:val="00F758AF"/>
    <w:rsid w:val="00F77189"/>
    <w:rsid w:val="00F86D29"/>
    <w:rsid w:val="00F923DC"/>
    <w:rsid w:val="00F9391A"/>
    <w:rsid w:val="00FA652F"/>
    <w:rsid w:val="00FB643D"/>
    <w:rsid w:val="00FB757F"/>
    <w:rsid w:val="00FC344B"/>
    <w:rsid w:val="00FE0B75"/>
    <w:rsid w:val="00FF120E"/>
    <w:rsid w:val="00FF2644"/>
    <w:rsid w:val="00FF4195"/>
    <w:rsid w:val="00FF4B95"/>
    <w:rsid w:val="1BEE4DBF"/>
    <w:rsid w:val="26B65676"/>
    <w:rsid w:val="2FDF4FB5"/>
    <w:rsid w:val="31CF70B9"/>
    <w:rsid w:val="440F51E1"/>
    <w:rsid w:val="4A1346CF"/>
    <w:rsid w:val="50DD934F"/>
    <w:rsid w:val="60A45A34"/>
    <w:rsid w:val="6B340F05"/>
    <w:rsid w:val="6D562B32"/>
    <w:rsid w:val="6DF36E56"/>
    <w:rsid w:val="6FC22F83"/>
    <w:rsid w:val="73014359"/>
    <w:rsid w:val="79FBABBE"/>
    <w:rsid w:val="E9D7D7A8"/>
    <w:rsid w:val="EF4F4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6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2"/>
    <w:qFormat/>
    <w:uiPriority w:val="6"/>
    <w:pPr>
      <w:keepNext/>
      <w:widowControl/>
      <w:spacing w:before="240" w:after="60"/>
      <w:jc w:val="left"/>
      <w:outlineLvl w:val="1"/>
    </w:pPr>
    <w:rPr>
      <w:rFonts w:ascii="Arial" w:hAnsi="Arial" w:cs="Times New Roman"/>
      <w:b/>
      <w:i/>
      <w:kern w:val="0"/>
      <w:sz w:val="20"/>
      <w:szCs w:val="20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link w:val="19"/>
    <w:semiHidden/>
    <w:unhideWhenUsed/>
    <w:qFormat/>
    <w:uiPriority w:val="99"/>
    <w:pPr>
      <w:ind w:firstLine="480" w:firstLineChars="200"/>
    </w:pPr>
    <w:rPr>
      <w:sz w:val="24"/>
      <w:szCs w:val="24"/>
    </w:rPr>
  </w:style>
  <w:style w:type="paragraph" w:styleId="5">
    <w:name w:val="Plain Text"/>
    <w:basedOn w:val="1"/>
    <w:link w:val="20"/>
    <w:semiHidden/>
    <w:unhideWhenUsed/>
    <w:qFormat/>
    <w:uiPriority w:val="0"/>
    <w:pPr>
      <w:spacing w:line="480" w:lineRule="auto"/>
      <w:jc w:val="center"/>
    </w:pPr>
    <w:rPr>
      <w:rFonts w:ascii="宋体" w:hAnsi="Courier New" w:cs="Times New Roman"/>
      <w:b/>
      <w:sz w:val="24"/>
      <w:szCs w:val="20"/>
    </w:rPr>
  </w:style>
  <w:style w:type="paragraph" w:styleId="6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link w:val="16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Times New Roman"/>
      <w:kern w:val="0"/>
      <w:sz w:val="24"/>
      <w:szCs w:val="24"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Heading 2 Char"/>
    <w:basedOn w:val="11"/>
    <w:link w:val="3"/>
    <w:qFormat/>
    <w:uiPriority w:val="6"/>
    <w:rPr>
      <w:rFonts w:ascii="Arial" w:hAnsi="Arial" w:eastAsia="宋体" w:cs="Times New Roman"/>
      <w:b/>
      <w:i/>
      <w:kern w:val="0"/>
      <w:sz w:val="20"/>
      <w:szCs w:val="20"/>
    </w:rPr>
  </w:style>
  <w:style w:type="character" w:customStyle="1" w:styleId="13">
    <w:name w:val="Header Char"/>
    <w:basedOn w:val="11"/>
    <w:link w:val="7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14">
    <w:name w:val="Footer Char"/>
    <w:basedOn w:val="11"/>
    <w:link w:val="6"/>
    <w:qFormat/>
    <w:uiPriority w:val="99"/>
    <w:rPr>
      <w:rFonts w:ascii="Calibri" w:hAnsi="Calibri" w:eastAsia="宋体" w:cs="黑体"/>
      <w:sz w:val="18"/>
      <w:szCs w:val="18"/>
    </w:r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Calibri" w:hAnsi="Calibri" w:eastAsia="宋体" w:cs="Calibri"/>
      <w:color w:val="000000"/>
      <w:sz w:val="24"/>
      <w:szCs w:val="24"/>
      <w:lang w:val="en-US" w:eastAsia="zh-CN" w:bidi="ar-SA"/>
    </w:rPr>
  </w:style>
  <w:style w:type="character" w:customStyle="1" w:styleId="16">
    <w:name w:val="Normal (Web) Char"/>
    <w:link w:val="8"/>
    <w:qFormat/>
    <w:uiPriority w:val="0"/>
    <w:rPr>
      <w:rFonts w:ascii="宋体" w:hAnsi="宋体" w:eastAsia="宋体" w:cs="Times New Roman"/>
      <w:kern w:val="0"/>
      <w:sz w:val="24"/>
      <w:szCs w:val="24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Heading 1 Char"/>
    <w:basedOn w:val="11"/>
    <w:link w:val="2"/>
    <w:qFormat/>
    <w:uiPriority w:val="9"/>
    <w:rPr>
      <w:rFonts w:ascii="Calibri" w:hAnsi="Calibri" w:eastAsia="宋体" w:cs="黑体"/>
      <w:b/>
      <w:bCs/>
      <w:kern w:val="44"/>
      <w:sz w:val="44"/>
      <w:szCs w:val="44"/>
    </w:rPr>
  </w:style>
  <w:style w:type="character" w:customStyle="1" w:styleId="19">
    <w:name w:val="Body Text Indent Char"/>
    <w:basedOn w:val="11"/>
    <w:link w:val="4"/>
    <w:semiHidden/>
    <w:qFormat/>
    <w:uiPriority w:val="99"/>
    <w:rPr>
      <w:rFonts w:ascii="Calibri" w:hAnsi="Calibri" w:eastAsia="宋体" w:cs="黑体"/>
      <w:sz w:val="24"/>
      <w:szCs w:val="24"/>
    </w:rPr>
  </w:style>
  <w:style w:type="character" w:customStyle="1" w:styleId="20">
    <w:name w:val="Plain Text Char"/>
    <w:basedOn w:val="11"/>
    <w:link w:val="5"/>
    <w:semiHidden/>
    <w:qFormat/>
    <w:uiPriority w:val="0"/>
    <w:rPr>
      <w:rFonts w:ascii="宋体" w:hAnsi="Courier New" w:eastAsia="宋体" w:cs="Times New Roman"/>
      <w:b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2949</Words>
  <Characters>4180</Characters>
  <Lines>56</Lines>
  <Paragraphs>15</Paragraphs>
  <TotalTime>2</TotalTime>
  <ScaleCrop>false</ScaleCrop>
  <LinksUpToDate>false</LinksUpToDate>
  <CharactersWithSpaces>4629</CharactersWithSpaces>
  <Application>WPS Office_6.4.0.8550_F1E327BC-269C-435d-A152-05C5408002CA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2023-05-20T09:13:00Z</dcterms:created>
  <dc:creator>Dexin</dc:creator>
  <cp:lastModifiedBy>杨建梁</cp:lastModifiedBy>
  <dcterms:modified xsi:type="dcterms:W3CDTF">2023-12-14T16:22:05Z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2052-6.4.0.8550</vt:lpwstr>
  </property>
  <property fmtid="{D5CDD505-2E9C-101B-9397-08002B2CF9AE}" pid="3" name="ICV">
    <vt:lpwstr>EA1DD59E6D6E86FA2DBB7A65DCF36005_43</vt:lpwstr>
  </property>
</Properties>
</file>