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C555E3">
      <w:pPr>
        <w:spacing w:after="100" w:afterAutospacing="1"/>
        <w:jc w:val="center"/>
        <w:rPr>
          <w:rFonts w:hint="eastAsia" w:ascii="Times New Roman" w:hAnsi="Times New Roman" w:cs="Times New Roman"/>
          <w:b/>
          <w:bCs/>
          <w:kern w:val="44"/>
          <w:sz w:val="36"/>
          <w:szCs w:val="36"/>
          <w:lang w:val="en-US" w:eastAsia="zh-CN"/>
        </w:rPr>
      </w:pPr>
      <w:bookmarkStart w:id="0" w:name="_Toc463939700"/>
      <w:bookmarkStart w:id="1" w:name="《数字逻辑》课程教学大纲"/>
      <w:r>
        <w:rPr>
          <w:rFonts w:hint="eastAsia" w:ascii="方正小标宋_GBK" w:hAnsi="方正小标宋_GBK" w:eastAsia="方正小标宋_GBK" w:cs="方正小标宋_GBK"/>
          <w:b/>
          <w:bCs/>
          <w:kern w:val="44"/>
          <w:sz w:val="36"/>
          <w:szCs w:val="36"/>
        </w:rPr>
        <w:t>南开大学本科</w:t>
      </w:r>
      <w:r>
        <w:rPr>
          <w:rFonts w:hint="eastAsia" w:ascii="方正小标宋_GBK" w:hAnsi="方正小标宋_GBK" w:eastAsia="方正小标宋_GBK" w:cs="方正小标宋_GBK"/>
          <w:b/>
          <w:bCs/>
          <w:kern w:val="44"/>
          <w:sz w:val="36"/>
          <w:szCs w:val="36"/>
          <w:lang w:val="en-US" w:eastAsia="zh-Hans"/>
        </w:rPr>
        <w:t>新生研讨课</w:t>
      </w:r>
      <w:r>
        <w:rPr>
          <w:rFonts w:hint="eastAsia" w:ascii="方正小标宋_GBK" w:hAnsi="方正小标宋_GBK" w:eastAsia="方正小标宋_GBK" w:cs="方正小标宋_GBK"/>
          <w:b/>
          <w:bCs/>
          <w:kern w:val="44"/>
          <w:sz w:val="36"/>
          <w:szCs w:val="36"/>
          <w:lang w:val="en-US" w:eastAsia="zh-CN"/>
        </w:rPr>
        <w:t>学院工作总结</w:t>
      </w:r>
    </w:p>
    <w:p w14:paraId="47864EFB">
      <w:pPr>
        <w:numPr>
          <w:ilvl w:val="0"/>
          <w:numId w:val="1"/>
        </w:numPr>
        <w:bidi w:val="0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新生研讨课开设情况</w:t>
      </w:r>
    </w:p>
    <w:p w14:paraId="7C77B3D8">
      <w:pPr>
        <w:numPr>
          <w:ilvl w:val="0"/>
          <w:numId w:val="0"/>
        </w:numPr>
        <w:bidi w:val="0"/>
        <w:ind w:firstLine="600"/>
        <w:rPr>
          <w:rFonts w:hint="eastAsia" w:ascii="Times New Roman Regular" w:hAnsi="Times New Roman Regular" w:eastAsia="方正仿宋_GB18030" w:cs="Times New Roman Regular"/>
          <w:sz w:val="28"/>
          <w:szCs w:val="28"/>
          <w:lang w:val="en-US" w:eastAsia="zh-CN"/>
        </w:rPr>
      </w:pPr>
    </w:p>
    <w:p w14:paraId="5A0CC19C">
      <w:pPr>
        <w:numPr>
          <w:ilvl w:val="0"/>
          <w:numId w:val="1"/>
        </w:numPr>
        <w:bidi w:val="0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创新举措</w:t>
      </w:r>
    </w:p>
    <w:p w14:paraId="6E1BA221">
      <w:pPr>
        <w:numPr>
          <w:ilvl w:val="0"/>
          <w:numId w:val="0"/>
        </w:numPr>
        <w:bidi w:val="0"/>
        <w:ind w:firstLine="600"/>
        <w:rPr>
          <w:rFonts w:hint="default" w:ascii="Times New Roman Regular" w:hAnsi="Times New Roman Regular" w:eastAsia="方正仿宋_GB18030" w:cs="Times New Roman Regular"/>
          <w:sz w:val="28"/>
          <w:szCs w:val="28"/>
          <w:lang w:val="en-US" w:eastAsia="zh-CN"/>
        </w:rPr>
      </w:pPr>
      <w:r>
        <w:rPr>
          <w:rFonts w:hint="eastAsia" w:ascii="Times New Roman Regular" w:hAnsi="Times New Roman Regular" w:eastAsia="方正仿宋_GB18030" w:cs="Times New Roman Regular"/>
          <w:sz w:val="28"/>
          <w:szCs w:val="28"/>
          <w:lang w:val="en-US" w:eastAsia="zh-CN"/>
        </w:rPr>
        <w:t xml:space="preserve">   </w:t>
      </w:r>
      <w:bookmarkStart w:id="2" w:name="_GoBack"/>
      <w:bookmarkEnd w:id="2"/>
    </w:p>
    <w:p w14:paraId="6B586044">
      <w:pPr>
        <w:numPr>
          <w:ilvl w:val="0"/>
          <w:numId w:val="1"/>
        </w:numPr>
        <w:bidi w:val="0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意见建议</w:t>
      </w:r>
    </w:p>
    <w:bookmarkEnd w:id="0"/>
    <w:bookmarkEnd w:id="1"/>
    <w:p w14:paraId="31C537D3">
      <w:pPr>
        <w:numPr>
          <w:ilvl w:val="0"/>
          <w:numId w:val="0"/>
        </w:numPr>
        <w:bidi w:val="0"/>
        <w:ind w:firstLine="600"/>
        <w:rPr>
          <w:rFonts w:ascii="Times New Roman" w:hAnsi="Times New Roman" w:cs="Times New Roman"/>
          <w:b/>
          <w:sz w:val="24"/>
        </w:rPr>
      </w:pPr>
    </w:p>
    <w:sectPr>
      <w:pgSz w:w="11906" w:h="16838"/>
      <w:pgMar w:top="1440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EA4FD6"/>
    <w:multiLevelType w:val="singleLevel"/>
    <w:tmpl w:val="F7EA4FD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FjOGZiZDlhYWY1NzkyODlmM2FjYWRlYmU1OTEwNWMifQ=="/>
  </w:docVars>
  <w:rsids>
    <w:rsidRoot w:val="00314EDB"/>
    <w:rsid w:val="000004CA"/>
    <w:rsid w:val="000012CC"/>
    <w:rsid w:val="0000222E"/>
    <w:rsid w:val="00036EF6"/>
    <w:rsid w:val="00052C85"/>
    <w:rsid w:val="00076C86"/>
    <w:rsid w:val="0008763C"/>
    <w:rsid w:val="00087FC5"/>
    <w:rsid w:val="000A45E5"/>
    <w:rsid w:val="000A5B6C"/>
    <w:rsid w:val="000B1778"/>
    <w:rsid w:val="000B2D14"/>
    <w:rsid w:val="000B4AB0"/>
    <w:rsid w:val="000C7C3E"/>
    <w:rsid w:val="000D5AC9"/>
    <w:rsid w:val="000D6FC1"/>
    <w:rsid w:val="000D7190"/>
    <w:rsid w:val="000F5420"/>
    <w:rsid w:val="000F77C1"/>
    <w:rsid w:val="000F7D31"/>
    <w:rsid w:val="00110E19"/>
    <w:rsid w:val="00120AE7"/>
    <w:rsid w:val="00122DF3"/>
    <w:rsid w:val="00123210"/>
    <w:rsid w:val="0012366E"/>
    <w:rsid w:val="001319D1"/>
    <w:rsid w:val="001448FC"/>
    <w:rsid w:val="00145093"/>
    <w:rsid w:val="001450D9"/>
    <w:rsid w:val="00152CD6"/>
    <w:rsid w:val="00154DE2"/>
    <w:rsid w:val="00154E5C"/>
    <w:rsid w:val="001552E0"/>
    <w:rsid w:val="00184544"/>
    <w:rsid w:val="00194B95"/>
    <w:rsid w:val="001A2576"/>
    <w:rsid w:val="001A3A80"/>
    <w:rsid w:val="001B1B1C"/>
    <w:rsid w:val="001B1F2E"/>
    <w:rsid w:val="001C7050"/>
    <w:rsid w:val="001D00F2"/>
    <w:rsid w:val="001D45F9"/>
    <w:rsid w:val="001D741C"/>
    <w:rsid w:val="001F59DE"/>
    <w:rsid w:val="001F7E9A"/>
    <w:rsid w:val="002067B3"/>
    <w:rsid w:val="00220E93"/>
    <w:rsid w:val="00222835"/>
    <w:rsid w:val="00222E46"/>
    <w:rsid w:val="00231262"/>
    <w:rsid w:val="002428B8"/>
    <w:rsid w:val="00246890"/>
    <w:rsid w:val="00247BBC"/>
    <w:rsid w:val="0027145B"/>
    <w:rsid w:val="00281005"/>
    <w:rsid w:val="00282F71"/>
    <w:rsid w:val="00290724"/>
    <w:rsid w:val="002A5E8E"/>
    <w:rsid w:val="002A6C7F"/>
    <w:rsid w:val="002B51DC"/>
    <w:rsid w:val="002C1C47"/>
    <w:rsid w:val="002C32B5"/>
    <w:rsid w:val="002D03C4"/>
    <w:rsid w:val="002D28E6"/>
    <w:rsid w:val="002E7833"/>
    <w:rsid w:val="002F69A8"/>
    <w:rsid w:val="002F6DB6"/>
    <w:rsid w:val="003025BB"/>
    <w:rsid w:val="00305FF6"/>
    <w:rsid w:val="00312DB1"/>
    <w:rsid w:val="00314B49"/>
    <w:rsid w:val="00314EDB"/>
    <w:rsid w:val="003177D1"/>
    <w:rsid w:val="00324691"/>
    <w:rsid w:val="0033340D"/>
    <w:rsid w:val="00336E37"/>
    <w:rsid w:val="00340AAA"/>
    <w:rsid w:val="00343EF6"/>
    <w:rsid w:val="00362A61"/>
    <w:rsid w:val="00362EA9"/>
    <w:rsid w:val="0036782A"/>
    <w:rsid w:val="003835A1"/>
    <w:rsid w:val="00390FA9"/>
    <w:rsid w:val="00392D91"/>
    <w:rsid w:val="00396366"/>
    <w:rsid w:val="0039644E"/>
    <w:rsid w:val="003A0106"/>
    <w:rsid w:val="003A7B12"/>
    <w:rsid w:val="003A7E2C"/>
    <w:rsid w:val="003C04E3"/>
    <w:rsid w:val="003D4B34"/>
    <w:rsid w:val="003D5F9C"/>
    <w:rsid w:val="003E4C53"/>
    <w:rsid w:val="003F5498"/>
    <w:rsid w:val="00404359"/>
    <w:rsid w:val="00405CDE"/>
    <w:rsid w:val="00410D32"/>
    <w:rsid w:val="0043379F"/>
    <w:rsid w:val="004409C3"/>
    <w:rsid w:val="004569F6"/>
    <w:rsid w:val="004572EC"/>
    <w:rsid w:val="00460706"/>
    <w:rsid w:val="004726B1"/>
    <w:rsid w:val="00474F64"/>
    <w:rsid w:val="00491F15"/>
    <w:rsid w:val="00495919"/>
    <w:rsid w:val="00495995"/>
    <w:rsid w:val="004C0135"/>
    <w:rsid w:val="004C0923"/>
    <w:rsid w:val="004D6156"/>
    <w:rsid w:val="00503080"/>
    <w:rsid w:val="00504428"/>
    <w:rsid w:val="00504866"/>
    <w:rsid w:val="00510A50"/>
    <w:rsid w:val="00520470"/>
    <w:rsid w:val="00522F79"/>
    <w:rsid w:val="00541B22"/>
    <w:rsid w:val="00543649"/>
    <w:rsid w:val="0054770F"/>
    <w:rsid w:val="0058401A"/>
    <w:rsid w:val="00595061"/>
    <w:rsid w:val="00595B83"/>
    <w:rsid w:val="005A57A0"/>
    <w:rsid w:val="005B2451"/>
    <w:rsid w:val="005B25B7"/>
    <w:rsid w:val="005C2433"/>
    <w:rsid w:val="005C6E7D"/>
    <w:rsid w:val="005F1F19"/>
    <w:rsid w:val="005F2FA5"/>
    <w:rsid w:val="005F5F17"/>
    <w:rsid w:val="00600046"/>
    <w:rsid w:val="00612B25"/>
    <w:rsid w:val="00624954"/>
    <w:rsid w:val="00627E3A"/>
    <w:rsid w:val="00632DE0"/>
    <w:rsid w:val="00635C1C"/>
    <w:rsid w:val="00656C24"/>
    <w:rsid w:val="00661A69"/>
    <w:rsid w:val="006635EE"/>
    <w:rsid w:val="00665EAA"/>
    <w:rsid w:val="00675CB2"/>
    <w:rsid w:val="00683E19"/>
    <w:rsid w:val="00684976"/>
    <w:rsid w:val="006A5597"/>
    <w:rsid w:val="006C3D39"/>
    <w:rsid w:val="006C4CA4"/>
    <w:rsid w:val="006D1D8E"/>
    <w:rsid w:val="006E0E0D"/>
    <w:rsid w:val="006F7F21"/>
    <w:rsid w:val="00701960"/>
    <w:rsid w:val="00704F6D"/>
    <w:rsid w:val="00714DB5"/>
    <w:rsid w:val="00715FDD"/>
    <w:rsid w:val="0073507B"/>
    <w:rsid w:val="007419FF"/>
    <w:rsid w:val="0075254B"/>
    <w:rsid w:val="007534CA"/>
    <w:rsid w:val="00763D00"/>
    <w:rsid w:val="0078478C"/>
    <w:rsid w:val="007857ED"/>
    <w:rsid w:val="00794A38"/>
    <w:rsid w:val="007A2ED4"/>
    <w:rsid w:val="007A4606"/>
    <w:rsid w:val="007A4A9B"/>
    <w:rsid w:val="007A61DF"/>
    <w:rsid w:val="007B011D"/>
    <w:rsid w:val="007B0E10"/>
    <w:rsid w:val="007B5447"/>
    <w:rsid w:val="007B5535"/>
    <w:rsid w:val="007C1C6E"/>
    <w:rsid w:val="007D4893"/>
    <w:rsid w:val="007F1821"/>
    <w:rsid w:val="007F2EE1"/>
    <w:rsid w:val="008032E9"/>
    <w:rsid w:val="00815E16"/>
    <w:rsid w:val="00820059"/>
    <w:rsid w:val="0082578F"/>
    <w:rsid w:val="008268CD"/>
    <w:rsid w:val="008323DC"/>
    <w:rsid w:val="0084405C"/>
    <w:rsid w:val="00845DF4"/>
    <w:rsid w:val="00846EF3"/>
    <w:rsid w:val="00863D78"/>
    <w:rsid w:val="00865D36"/>
    <w:rsid w:val="00870FFD"/>
    <w:rsid w:val="0087214D"/>
    <w:rsid w:val="0087418C"/>
    <w:rsid w:val="00876646"/>
    <w:rsid w:val="00882484"/>
    <w:rsid w:val="00883FE1"/>
    <w:rsid w:val="008846FA"/>
    <w:rsid w:val="008934AF"/>
    <w:rsid w:val="008A06A9"/>
    <w:rsid w:val="008B502F"/>
    <w:rsid w:val="008C0A99"/>
    <w:rsid w:val="008D05F6"/>
    <w:rsid w:val="008D29CE"/>
    <w:rsid w:val="008E1B4F"/>
    <w:rsid w:val="008E386A"/>
    <w:rsid w:val="008F174E"/>
    <w:rsid w:val="00905549"/>
    <w:rsid w:val="00925F1D"/>
    <w:rsid w:val="0093230E"/>
    <w:rsid w:val="0093374A"/>
    <w:rsid w:val="00935247"/>
    <w:rsid w:val="00956326"/>
    <w:rsid w:val="00963D0B"/>
    <w:rsid w:val="0097110C"/>
    <w:rsid w:val="0097281E"/>
    <w:rsid w:val="00994678"/>
    <w:rsid w:val="009A2610"/>
    <w:rsid w:val="009A7719"/>
    <w:rsid w:val="009D2733"/>
    <w:rsid w:val="009E1B56"/>
    <w:rsid w:val="009E28AD"/>
    <w:rsid w:val="009E5FE7"/>
    <w:rsid w:val="009F5A70"/>
    <w:rsid w:val="009F6077"/>
    <w:rsid w:val="009F60AC"/>
    <w:rsid w:val="00A05380"/>
    <w:rsid w:val="00A12457"/>
    <w:rsid w:val="00A152FD"/>
    <w:rsid w:val="00A220D9"/>
    <w:rsid w:val="00A3283C"/>
    <w:rsid w:val="00A36067"/>
    <w:rsid w:val="00A531C0"/>
    <w:rsid w:val="00A5618E"/>
    <w:rsid w:val="00A62C56"/>
    <w:rsid w:val="00A9391F"/>
    <w:rsid w:val="00A9554F"/>
    <w:rsid w:val="00AA2466"/>
    <w:rsid w:val="00AA2D79"/>
    <w:rsid w:val="00AA6E7F"/>
    <w:rsid w:val="00AA76D4"/>
    <w:rsid w:val="00AB091F"/>
    <w:rsid w:val="00AB4072"/>
    <w:rsid w:val="00AC6244"/>
    <w:rsid w:val="00AC652D"/>
    <w:rsid w:val="00AD0790"/>
    <w:rsid w:val="00AE0466"/>
    <w:rsid w:val="00AF4FE0"/>
    <w:rsid w:val="00B00105"/>
    <w:rsid w:val="00B0478B"/>
    <w:rsid w:val="00B165FE"/>
    <w:rsid w:val="00B171DB"/>
    <w:rsid w:val="00B20816"/>
    <w:rsid w:val="00B20FEA"/>
    <w:rsid w:val="00B242D1"/>
    <w:rsid w:val="00B279FE"/>
    <w:rsid w:val="00B306D9"/>
    <w:rsid w:val="00B36FA0"/>
    <w:rsid w:val="00B43C61"/>
    <w:rsid w:val="00B53145"/>
    <w:rsid w:val="00B5321C"/>
    <w:rsid w:val="00B62262"/>
    <w:rsid w:val="00B703FA"/>
    <w:rsid w:val="00B76205"/>
    <w:rsid w:val="00B80E7F"/>
    <w:rsid w:val="00B863EB"/>
    <w:rsid w:val="00B90DDB"/>
    <w:rsid w:val="00B96161"/>
    <w:rsid w:val="00BA03D5"/>
    <w:rsid w:val="00BB1E5D"/>
    <w:rsid w:val="00BB6E47"/>
    <w:rsid w:val="00BC1705"/>
    <w:rsid w:val="00BD1F36"/>
    <w:rsid w:val="00BD374D"/>
    <w:rsid w:val="00BD3E16"/>
    <w:rsid w:val="00BE5C6C"/>
    <w:rsid w:val="00BF36DB"/>
    <w:rsid w:val="00C14E59"/>
    <w:rsid w:val="00C2098E"/>
    <w:rsid w:val="00C2144F"/>
    <w:rsid w:val="00C2292A"/>
    <w:rsid w:val="00C36449"/>
    <w:rsid w:val="00C404DE"/>
    <w:rsid w:val="00C415CB"/>
    <w:rsid w:val="00C42FA4"/>
    <w:rsid w:val="00C52961"/>
    <w:rsid w:val="00C63875"/>
    <w:rsid w:val="00C71FA4"/>
    <w:rsid w:val="00C85D17"/>
    <w:rsid w:val="00C94AB5"/>
    <w:rsid w:val="00C9593B"/>
    <w:rsid w:val="00CC2CCD"/>
    <w:rsid w:val="00CC32EC"/>
    <w:rsid w:val="00CD1A1D"/>
    <w:rsid w:val="00D04AA2"/>
    <w:rsid w:val="00D05457"/>
    <w:rsid w:val="00D15CFA"/>
    <w:rsid w:val="00D20D8B"/>
    <w:rsid w:val="00D3138D"/>
    <w:rsid w:val="00D31F74"/>
    <w:rsid w:val="00D372EB"/>
    <w:rsid w:val="00D44966"/>
    <w:rsid w:val="00D465FC"/>
    <w:rsid w:val="00D528D5"/>
    <w:rsid w:val="00D623A6"/>
    <w:rsid w:val="00D70A85"/>
    <w:rsid w:val="00D72793"/>
    <w:rsid w:val="00D7609E"/>
    <w:rsid w:val="00D76F5B"/>
    <w:rsid w:val="00D8161D"/>
    <w:rsid w:val="00D92F71"/>
    <w:rsid w:val="00D961F6"/>
    <w:rsid w:val="00DA3F43"/>
    <w:rsid w:val="00DB7774"/>
    <w:rsid w:val="00DE07A7"/>
    <w:rsid w:val="00DE1F8E"/>
    <w:rsid w:val="00DE4866"/>
    <w:rsid w:val="00DF3CEF"/>
    <w:rsid w:val="00DF778C"/>
    <w:rsid w:val="00E02564"/>
    <w:rsid w:val="00E158D9"/>
    <w:rsid w:val="00E20CEF"/>
    <w:rsid w:val="00E37946"/>
    <w:rsid w:val="00E37E26"/>
    <w:rsid w:val="00E43E08"/>
    <w:rsid w:val="00E463A3"/>
    <w:rsid w:val="00E52551"/>
    <w:rsid w:val="00E56FA9"/>
    <w:rsid w:val="00E708BA"/>
    <w:rsid w:val="00E75235"/>
    <w:rsid w:val="00E7743E"/>
    <w:rsid w:val="00E774F1"/>
    <w:rsid w:val="00E846E4"/>
    <w:rsid w:val="00E86499"/>
    <w:rsid w:val="00E9582E"/>
    <w:rsid w:val="00EA1320"/>
    <w:rsid w:val="00EB2D70"/>
    <w:rsid w:val="00EC097C"/>
    <w:rsid w:val="00EC143F"/>
    <w:rsid w:val="00ED4735"/>
    <w:rsid w:val="00EE2838"/>
    <w:rsid w:val="00EE6FFB"/>
    <w:rsid w:val="00EE7BC8"/>
    <w:rsid w:val="00EF6EE1"/>
    <w:rsid w:val="00F1155A"/>
    <w:rsid w:val="00F17988"/>
    <w:rsid w:val="00F23E60"/>
    <w:rsid w:val="00F2540F"/>
    <w:rsid w:val="00F31581"/>
    <w:rsid w:val="00F35433"/>
    <w:rsid w:val="00F37979"/>
    <w:rsid w:val="00F41A89"/>
    <w:rsid w:val="00F53120"/>
    <w:rsid w:val="00F54E09"/>
    <w:rsid w:val="00F57A24"/>
    <w:rsid w:val="00F601EF"/>
    <w:rsid w:val="00F61CD6"/>
    <w:rsid w:val="00F6291E"/>
    <w:rsid w:val="00F671AF"/>
    <w:rsid w:val="00F758AF"/>
    <w:rsid w:val="00F77189"/>
    <w:rsid w:val="00F86D29"/>
    <w:rsid w:val="00F923DC"/>
    <w:rsid w:val="00F9391A"/>
    <w:rsid w:val="00FA652F"/>
    <w:rsid w:val="00FB643D"/>
    <w:rsid w:val="00FB757F"/>
    <w:rsid w:val="00FC344B"/>
    <w:rsid w:val="00FE0B75"/>
    <w:rsid w:val="00FF120E"/>
    <w:rsid w:val="00FF2644"/>
    <w:rsid w:val="00FF4195"/>
    <w:rsid w:val="00FF4B95"/>
    <w:rsid w:val="1BEE4DBF"/>
    <w:rsid w:val="26B65676"/>
    <w:rsid w:val="2FDF4FB5"/>
    <w:rsid w:val="31CF70B9"/>
    <w:rsid w:val="440F51E1"/>
    <w:rsid w:val="4A1346CF"/>
    <w:rsid w:val="50DD934F"/>
    <w:rsid w:val="60A45A34"/>
    <w:rsid w:val="6B340F05"/>
    <w:rsid w:val="6D562B32"/>
    <w:rsid w:val="6D77C19D"/>
    <w:rsid w:val="6DF36E56"/>
    <w:rsid w:val="6FC22F83"/>
    <w:rsid w:val="73014359"/>
    <w:rsid w:val="79FBABBE"/>
    <w:rsid w:val="7BAE66A5"/>
    <w:rsid w:val="E9D7D7A8"/>
    <w:rsid w:val="EF4F4B65"/>
    <w:rsid w:val="F15FD83A"/>
    <w:rsid w:val="F1E7B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6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qFormat/>
    <w:uiPriority w:val="6"/>
    <w:pPr>
      <w:keepNext/>
      <w:widowControl/>
      <w:spacing w:before="240" w:after="60"/>
      <w:jc w:val="left"/>
      <w:outlineLvl w:val="1"/>
    </w:pPr>
    <w:rPr>
      <w:rFonts w:ascii="Arial" w:hAnsi="Arial" w:cs="Times New Roman"/>
      <w:b/>
      <w:i/>
      <w:kern w:val="0"/>
      <w:sz w:val="20"/>
      <w:szCs w:val="20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link w:val="19"/>
    <w:semiHidden/>
    <w:unhideWhenUsed/>
    <w:qFormat/>
    <w:uiPriority w:val="99"/>
    <w:pPr>
      <w:ind w:firstLine="480" w:firstLineChars="200"/>
    </w:pPr>
    <w:rPr>
      <w:sz w:val="24"/>
      <w:szCs w:val="24"/>
    </w:rPr>
  </w:style>
  <w:style w:type="paragraph" w:styleId="5">
    <w:name w:val="Plain Text"/>
    <w:basedOn w:val="1"/>
    <w:link w:val="20"/>
    <w:semiHidden/>
    <w:unhideWhenUsed/>
    <w:qFormat/>
    <w:uiPriority w:val="0"/>
    <w:pPr>
      <w:spacing w:line="480" w:lineRule="auto"/>
      <w:jc w:val="center"/>
    </w:pPr>
    <w:rPr>
      <w:rFonts w:ascii="宋体" w:hAnsi="Courier New" w:cs="Times New Roman"/>
      <w:b/>
      <w:sz w:val="24"/>
      <w:szCs w:val="20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link w:val="16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Times New Roman"/>
      <w:kern w:val="0"/>
      <w:sz w:val="24"/>
      <w:szCs w:val="24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Heading 2 Char"/>
    <w:basedOn w:val="11"/>
    <w:link w:val="3"/>
    <w:qFormat/>
    <w:uiPriority w:val="6"/>
    <w:rPr>
      <w:rFonts w:ascii="Arial" w:hAnsi="Arial" w:eastAsia="宋体" w:cs="Times New Roman"/>
      <w:b/>
      <w:i/>
      <w:kern w:val="0"/>
      <w:sz w:val="20"/>
      <w:szCs w:val="20"/>
    </w:rPr>
  </w:style>
  <w:style w:type="character" w:customStyle="1" w:styleId="13">
    <w:name w:val="Header Char"/>
    <w:basedOn w:val="11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4">
    <w:name w:val="Footer Char"/>
    <w:basedOn w:val="11"/>
    <w:link w:val="6"/>
    <w:qFormat/>
    <w:uiPriority w:val="99"/>
    <w:rPr>
      <w:rFonts w:ascii="Calibri" w:hAnsi="Calibri" w:eastAsia="宋体" w:cs="黑体"/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Calibri" w:hAnsi="Calibri" w:eastAsia="宋体" w:cs="Calibri"/>
      <w:color w:val="000000"/>
      <w:sz w:val="24"/>
      <w:szCs w:val="24"/>
      <w:lang w:val="en-US" w:eastAsia="zh-CN" w:bidi="ar-SA"/>
    </w:rPr>
  </w:style>
  <w:style w:type="character" w:customStyle="1" w:styleId="16">
    <w:name w:val="Normal (Web) Char"/>
    <w:link w:val="8"/>
    <w:qFormat/>
    <w:uiPriority w:val="0"/>
    <w:rPr>
      <w:rFonts w:ascii="宋体" w:hAnsi="宋体" w:eastAsia="宋体" w:cs="Times New Roman"/>
      <w:kern w:val="0"/>
      <w:sz w:val="24"/>
      <w:szCs w:val="2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Heading 1 Char"/>
    <w:basedOn w:val="11"/>
    <w:link w:val="2"/>
    <w:qFormat/>
    <w:uiPriority w:val="9"/>
    <w:rPr>
      <w:rFonts w:ascii="Calibri" w:hAnsi="Calibri" w:eastAsia="宋体" w:cs="黑体"/>
      <w:b/>
      <w:bCs/>
      <w:kern w:val="44"/>
      <w:sz w:val="44"/>
      <w:szCs w:val="44"/>
    </w:rPr>
  </w:style>
  <w:style w:type="character" w:customStyle="1" w:styleId="19">
    <w:name w:val="Body Text Indent Char"/>
    <w:basedOn w:val="11"/>
    <w:link w:val="4"/>
    <w:semiHidden/>
    <w:qFormat/>
    <w:uiPriority w:val="99"/>
    <w:rPr>
      <w:rFonts w:ascii="Calibri" w:hAnsi="Calibri" w:eastAsia="宋体" w:cs="黑体"/>
      <w:sz w:val="24"/>
      <w:szCs w:val="24"/>
    </w:rPr>
  </w:style>
  <w:style w:type="character" w:customStyle="1" w:styleId="20">
    <w:name w:val="Plain Text Char"/>
    <w:basedOn w:val="11"/>
    <w:link w:val="5"/>
    <w:semiHidden/>
    <w:qFormat/>
    <w:uiPriority w:val="0"/>
    <w:rPr>
      <w:rFonts w:ascii="宋体" w:hAnsi="Courier New" w:eastAsia="宋体" w:cs="Times New Roman"/>
      <w:b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2949</Words>
  <Characters>4180</Characters>
  <Lines>56</Lines>
  <Paragraphs>15</Paragraphs>
  <TotalTime>8</TotalTime>
  <ScaleCrop>false</ScaleCrop>
  <LinksUpToDate>false</LinksUpToDate>
  <CharactersWithSpaces>4629</CharactersWithSpaces>
  <Application>WPS Office_12.1.22218.22218_F1E327BC-269C-435d-A152-05C5408002CA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2023-05-21T01:13:00Z</dcterms:created>
  <dc:creator>Dexin</dc:creator>
  <cp:lastModifiedBy>杨建梁</cp:lastModifiedBy>
  <dcterms:modified xsi:type="dcterms:W3CDTF">2025-09-15T08:33:24Z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2052-12.1.22218.22218</vt:lpwstr>
  </property>
  <property fmtid="{D5CDD505-2E9C-101B-9397-08002B2CF9AE}" pid="3" name="ICV">
    <vt:lpwstr>4E90265AFFF176F1BC5EC7688398C385_43</vt:lpwstr>
  </property>
</Properties>
</file>