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shd w:val="clear" w:color="auto" w:fill="FFFFFF"/>
        </w:rPr>
        <w:t>南开大学2022年教材建设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shd w:val="clear" w:color="auto" w:fill="FFFFFF"/>
          <w:lang w:val="en-US" w:eastAsia="zh-CN"/>
        </w:rPr>
        <w:t>立项结题验收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shd w:val="clear" w:color="auto" w:fill="FFFFFF"/>
        </w:rPr>
        <w:t>名单</w:t>
      </w:r>
    </w:p>
    <w:p>
      <w:pPr>
        <w:jc w:val="center"/>
        <w:rPr>
          <w:rFonts w:ascii="仿宋" w:hAnsi="仿宋" w:eastAsia="仿宋" w:cs="宋体"/>
          <w:kern w:val="0"/>
          <w:szCs w:val="21"/>
          <w:lang w:bidi="ar"/>
        </w:rPr>
      </w:pPr>
      <w:r>
        <w:rPr>
          <w:rFonts w:hint="eastAsia" w:ascii="仿宋" w:hAnsi="仿宋" w:eastAsia="仿宋" w:cs="宋体"/>
          <w:kern w:val="0"/>
          <w:szCs w:val="21"/>
          <w:lang w:bidi="ar"/>
        </w:rPr>
        <w:t>（按教材负责人姓氏笔画排序）</w:t>
      </w:r>
    </w:p>
    <w:tbl>
      <w:tblPr>
        <w:tblStyle w:val="5"/>
        <w:tblpPr w:leftFromText="180" w:rightFromText="180" w:vertAnchor="text" w:horzAnchor="page" w:tblpXSpec="center" w:tblpY="129"/>
        <w:tblOverlap w:val="never"/>
        <w:tblW w:w="8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552"/>
        <w:gridCol w:w="2552"/>
        <w:gridCol w:w="140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 w:bidi="ar"/>
              </w:rPr>
              <w:t>单位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 w:bidi="ar"/>
              </w:rPr>
              <w:t>教材</w:t>
            </w: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名称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教材负责人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新编/修订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经济学院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公共预算绩效管理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马蔡琛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法学院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海洋法治与海洋治理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白佳玉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化学学院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物理化学（上、下册）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(第七版）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朱志昂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材料科学与工程学院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催化材料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刘双喜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新闻与传播学院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中国编辑出版史十五讲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刘运峰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数学科学学院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泛函分析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刘锐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电子信息与光学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工程学院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信号与系统实验教程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孙桂玲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哲学院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简明实验逻辑学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李娜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电子信息与光学工程学院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工程素养与工程方法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张伟刚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网络安全学院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计算机网络技术与应用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张建忠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文学院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马克思主义文艺美学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周志强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化学学院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有机化学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周其林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网络安全学院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信息安全数学基础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贾春福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医学院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临床医学概论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谭小月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新时代党的建设理论与实践研究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颜杰峰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新编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YWI3MGJmMGQzODBiMjA0OGFmODJkYjVmNDA1M2MifQ=="/>
  </w:docVars>
  <w:rsids>
    <w:rsidRoot w:val="00356263"/>
    <w:rsid w:val="00025C6B"/>
    <w:rsid w:val="00141D08"/>
    <w:rsid w:val="001D3918"/>
    <w:rsid w:val="001F438B"/>
    <w:rsid w:val="00356263"/>
    <w:rsid w:val="00367001"/>
    <w:rsid w:val="0039326B"/>
    <w:rsid w:val="003F2156"/>
    <w:rsid w:val="004323E2"/>
    <w:rsid w:val="00466850"/>
    <w:rsid w:val="004A0DAA"/>
    <w:rsid w:val="00527430"/>
    <w:rsid w:val="00634021"/>
    <w:rsid w:val="006754E9"/>
    <w:rsid w:val="006E5043"/>
    <w:rsid w:val="0073310F"/>
    <w:rsid w:val="00837684"/>
    <w:rsid w:val="009D5787"/>
    <w:rsid w:val="00A47E83"/>
    <w:rsid w:val="00A6700A"/>
    <w:rsid w:val="00B13301"/>
    <w:rsid w:val="00B14877"/>
    <w:rsid w:val="00B30802"/>
    <w:rsid w:val="00C33A7A"/>
    <w:rsid w:val="00D71EB5"/>
    <w:rsid w:val="00DB7297"/>
    <w:rsid w:val="00E326E3"/>
    <w:rsid w:val="00EE3B16"/>
    <w:rsid w:val="00EE7C51"/>
    <w:rsid w:val="00F5796E"/>
    <w:rsid w:val="00FB1BF9"/>
    <w:rsid w:val="02E94F3C"/>
    <w:rsid w:val="07EE3FBF"/>
    <w:rsid w:val="081838E7"/>
    <w:rsid w:val="094A2F07"/>
    <w:rsid w:val="11364DCD"/>
    <w:rsid w:val="13BF690D"/>
    <w:rsid w:val="155E0374"/>
    <w:rsid w:val="1EE722FA"/>
    <w:rsid w:val="22C95DFC"/>
    <w:rsid w:val="26C50F52"/>
    <w:rsid w:val="2A997614"/>
    <w:rsid w:val="2C1C7817"/>
    <w:rsid w:val="2D194C82"/>
    <w:rsid w:val="30686A3A"/>
    <w:rsid w:val="32191B17"/>
    <w:rsid w:val="331A74A6"/>
    <w:rsid w:val="33435EDC"/>
    <w:rsid w:val="37A84F87"/>
    <w:rsid w:val="3CE54B2F"/>
    <w:rsid w:val="462B7F3D"/>
    <w:rsid w:val="47901267"/>
    <w:rsid w:val="4B5A13B9"/>
    <w:rsid w:val="53A279DF"/>
    <w:rsid w:val="544A122C"/>
    <w:rsid w:val="61745F1A"/>
    <w:rsid w:val="650472F0"/>
    <w:rsid w:val="653D3BA8"/>
    <w:rsid w:val="691B74FE"/>
    <w:rsid w:val="7292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21"/>
    <w:basedOn w:val="6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NanKai</Company>
  <Pages>2</Pages>
  <Words>154</Words>
  <Characters>882</Characters>
  <Lines>7</Lines>
  <Paragraphs>2</Paragraphs>
  <TotalTime>101</TotalTime>
  <ScaleCrop>false</ScaleCrop>
  <LinksUpToDate>false</LinksUpToDate>
  <CharactersWithSpaces>1034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2022-01-06T04:29:00Z</cp:lastPrinted>
  <dcterms:modified xsi:type="dcterms:W3CDTF">2024-04-17T03:17:55Z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C838389C22144AA38FD40E6E902F6AC4_12</vt:lpwstr>
  </property>
</Properties>
</file>