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865A" w14:textId="34F4A298" w:rsidR="00DF1CEF" w:rsidRDefault="00536596">
      <w:pPr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1037FC">
        <w:rPr>
          <w:rFonts w:ascii="黑体" w:eastAsia="黑体" w:hAnsi="黑体" w:hint="eastAsia"/>
          <w:b/>
          <w:sz w:val="36"/>
          <w:szCs w:val="28"/>
        </w:rPr>
        <w:t>南开大学本科课程</w:t>
      </w:r>
      <w:r w:rsidR="00520625" w:rsidRPr="001037FC">
        <w:rPr>
          <w:rFonts w:ascii="黑体" w:eastAsia="黑体" w:hAnsi="黑体" w:hint="eastAsia"/>
          <w:b/>
          <w:sz w:val="36"/>
          <w:szCs w:val="28"/>
        </w:rPr>
        <w:t>优秀</w:t>
      </w:r>
      <w:r w:rsidRPr="001037FC">
        <w:rPr>
          <w:rFonts w:ascii="黑体" w:eastAsia="黑体" w:hAnsi="黑体" w:hint="eastAsia"/>
          <w:b/>
          <w:sz w:val="36"/>
          <w:szCs w:val="28"/>
        </w:rPr>
        <w:t>助教申报表</w:t>
      </w:r>
    </w:p>
    <w:p w14:paraId="5909E7C3" w14:textId="77777777" w:rsidR="001037FC" w:rsidRPr="001037FC" w:rsidRDefault="001037FC" w:rsidP="001037FC"/>
    <w:tbl>
      <w:tblPr>
        <w:tblStyle w:val="a4"/>
        <w:tblW w:w="10024" w:type="dxa"/>
        <w:jc w:val="center"/>
        <w:tblLook w:val="04A0" w:firstRow="1" w:lastRow="0" w:firstColumn="1" w:lastColumn="0" w:noHBand="0" w:noVBand="1"/>
      </w:tblPr>
      <w:tblGrid>
        <w:gridCol w:w="1226"/>
        <w:gridCol w:w="501"/>
        <w:gridCol w:w="915"/>
        <w:gridCol w:w="911"/>
        <w:gridCol w:w="1275"/>
        <w:gridCol w:w="2268"/>
        <w:gridCol w:w="2895"/>
        <w:gridCol w:w="14"/>
        <w:gridCol w:w="19"/>
      </w:tblGrid>
      <w:tr w:rsidR="000922EC" w14:paraId="63C6488A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6C0CFF1A" w14:textId="77777777" w:rsidR="000922EC" w:rsidRDefault="00BD1036" w:rsidP="00BD10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49A36B6D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1D5D0C7E" w14:textId="22988678" w:rsidR="000922EC" w:rsidRDefault="000922EC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  <w:r w:rsidR="00520625">
              <w:rPr>
                <w:rFonts w:ascii="仿宋" w:eastAsia="仿宋" w:hAnsi="仿宋" w:hint="eastAsia"/>
                <w:sz w:val="24"/>
                <w:szCs w:val="24"/>
              </w:rPr>
              <w:t>/工号</w:t>
            </w:r>
          </w:p>
        </w:tc>
        <w:tc>
          <w:tcPr>
            <w:tcW w:w="1275" w:type="dxa"/>
            <w:vAlign w:val="center"/>
          </w:tcPr>
          <w:p w14:paraId="15B4F3BA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59F6D1A7" w14:textId="5C3F734C" w:rsidR="000922EC" w:rsidRDefault="00520625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助教来源</w:t>
            </w:r>
          </w:p>
        </w:tc>
        <w:tc>
          <w:tcPr>
            <w:tcW w:w="2895" w:type="dxa"/>
            <w:vAlign w:val="center"/>
          </w:tcPr>
          <w:p w14:paraId="1F80A21D" w14:textId="77777777" w:rsidR="00520625" w:rsidRDefault="000922EC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F50E7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20625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 w:rsidRPr="00F50E7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CD5DE83" w14:textId="14A52B73" w:rsidR="00520625" w:rsidRDefault="00520625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新入职教师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922EC" w14:paraId="0A3EF486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48D9C733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3602" w:type="dxa"/>
            <w:gridSpan w:val="4"/>
            <w:vAlign w:val="center"/>
          </w:tcPr>
          <w:p w14:paraId="65BBCD09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70B5C67B" w14:textId="77777777" w:rsidR="000922EC" w:rsidRDefault="005771D9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</w:t>
            </w:r>
          </w:p>
        </w:tc>
        <w:tc>
          <w:tcPr>
            <w:tcW w:w="2895" w:type="dxa"/>
            <w:vAlign w:val="center"/>
          </w:tcPr>
          <w:p w14:paraId="088C5253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794E3A72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2C377F44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4"/>
            <w:vAlign w:val="center"/>
          </w:tcPr>
          <w:p w14:paraId="681A0B39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4A2D7A66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联系邮箱</w:t>
            </w:r>
          </w:p>
        </w:tc>
        <w:tc>
          <w:tcPr>
            <w:tcW w:w="2895" w:type="dxa"/>
            <w:vAlign w:val="center"/>
          </w:tcPr>
          <w:p w14:paraId="4DBD7C16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76ABEFF0" w14:textId="77777777" w:rsidTr="00520625">
        <w:trPr>
          <w:gridAfter w:val="2"/>
          <w:wAfter w:w="33" w:type="dxa"/>
          <w:trHeight w:val="876"/>
          <w:jc w:val="center"/>
        </w:trPr>
        <w:tc>
          <w:tcPr>
            <w:tcW w:w="1226" w:type="dxa"/>
            <w:vAlign w:val="center"/>
          </w:tcPr>
          <w:p w14:paraId="49251B2E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助教课程</w:t>
            </w:r>
          </w:p>
        </w:tc>
        <w:tc>
          <w:tcPr>
            <w:tcW w:w="3602" w:type="dxa"/>
            <w:gridSpan w:val="4"/>
            <w:vAlign w:val="center"/>
          </w:tcPr>
          <w:p w14:paraId="2F907F9D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557C83F3" w14:textId="77777777" w:rsidR="000922EC" w:rsidRDefault="005771D9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助教工作类型</w:t>
            </w:r>
          </w:p>
        </w:tc>
        <w:tc>
          <w:tcPr>
            <w:tcW w:w="2895" w:type="dxa"/>
            <w:vAlign w:val="center"/>
          </w:tcPr>
          <w:p w14:paraId="24DED9EB" w14:textId="77777777" w:rsidR="005771D9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讲授类课程助教□</w:t>
            </w:r>
          </w:p>
          <w:p w14:paraId="145AE1A4" w14:textId="77777777" w:rsidR="005771D9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实验类课程助教□</w:t>
            </w:r>
          </w:p>
          <w:p w14:paraId="7D8F1F2D" w14:textId="77777777" w:rsidR="000922EC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学业指导类助教□</w:t>
            </w:r>
          </w:p>
        </w:tc>
      </w:tr>
      <w:tr w:rsidR="00BD1036" w14:paraId="73FFD5BA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3D20CE49" w14:textId="77777777" w:rsidR="00BD1036" w:rsidRDefault="00BD1036" w:rsidP="000922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服务学生</w:t>
            </w:r>
            <w:r w:rsidR="001037FC">
              <w:rPr>
                <w:rFonts w:ascii="仿宋" w:eastAsia="仿宋" w:hAnsi="仿宋" w:hint="eastAsia"/>
                <w:sz w:val="24"/>
                <w:szCs w:val="24"/>
              </w:rPr>
              <w:t>人次</w:t>
            </w:r>
          </w:p>
        </w:tc>
        <w:tc>
          <w:tcPr>
            <w:tcW w:w="3101" w:type="dxa"/>
            <w:gridSpan w:val="3"/>
            <w:vAlign w:val="center"/>
          </w:tcPr>
          <w:p w14:paraId="2E96A95A" w14:textId="77777777" w:rsidR="00BD1036" w:rsidRDefault="001037FC" w:rsidP="001037F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（人次）</w:t>
            </w:r>
          </w:p>
        </w:tc>
        <w:tc>
          <w:tcPr>
            <w:tcW w:w="2268" w:type="dxa"/>
            <w:vAlign w:val="center"/>
          </w:tcPr>
          <w:p w14:paraId="64EBAB93" w14:textId="77777777" w:rsidR="00BD1036" w:rsidRDefault="00BD1036" w:rsidP="000922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平均每周工作时长</w:t>
            </w:r>
          </w:p>
        </w:tc>
        <w:tc>
          <w:tcPr>
            <w:tcW w:w="2895" w:type="dxa"/>
            <w:vAlign w:val="center"/>
          </w:tcPr>
          <w:p w14:paraId="402203FD" w14:textId="77777777" w:rsidR="00BD1036" w:rsidRDefault="001037FC" w:rsidP="001037FC">
            <w:pPr>
              <w:spacing w:line="360" w:lineRule="auto"/>
              <w:ind w:firstLineChars="700" w:firstLine="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（小时）</w:t>
            </w:r>
          </w:p>
        </w:tc>
      </w:tr>
      <w:tr w:rsidR="00BD1036" w14:paraId="0400CA1C" w14:textId="77777777" w:rsidTr="00BD1036">
        <w:trPr>
          <w:gridAfter w:val="1"/>
          <w:wAfter w:w="19" w:type="dxa"/>
          <w:trHeight w:val="2924"/>
          <w:jc w:val="center"/>
        </w:trPr>
        <w:tc>
          <w:tcPr>
            <w:tcW w:w="10005" w:type="dxa"/>
            <w:gridSpan w:val="8"/>
            <w:vAlign w:val="center"/>
          </w:tcPr>
          <w:p w14:paraId="38B73216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本学期之前助教工作经历简介（若无可不填写）</w:t>
            </w:r>
          </w:p>
          <w:p w14:paraId="67095706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C5C63A2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F67319E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4E7464E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780D1E3" w14:textId="77777777" w:rsidR="00BD1036" w:rsidRP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43028110" w14:textId="77777777" w:rsidTr="00520625">
        <w:trPr>
          <w:trHeight w:val="6369"/>
          <w:jc w:val="center"/>
        </w:trPr>
        <w:tc>
          <w:tcPr>
            <w:tcW w:w="10024" w:type="dxa"/>
            <w:gridSpan w:val="9"/>
            <w:vAlign w:val="center"/>
          </w:tcPr>
          <w:p w14:paraId="2D564314" w14:textId="0D52CE82" w:rsidR="000922EC" w:rsidRDefault="00BD1036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助教工作的主要内容</w:t>
            </w:r>
          </w:p>
          <w:p w14:paraId="615824DD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D8B20E2" w14:textId="7372F530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C352D66" w14:textId="3F1B5861" w:rsidR="00BF4206" w:rsidRDefault="00BF4206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71A4F2B" w14:textId="77777777" w:rsidR="00BF4206" w:rsidRPr="00BF4206" w:rsidRDefault="00BF4206" w:rsidP="000922E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14:paraId="2D79357A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0545B7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504064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0C31E0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6413B7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2552227" w14:textId="77777777" w:rsidR="007C0F97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70C27BB" w14:textId="77777777" w:rsidR="007C0F97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3035C8D" w14:textId="77777777" w:rsidR="007C0F97" w:rsidRPr="00520625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64932545" w14:textId="77777777" w:rsidTr="001037FC">
        <w:trPr>
          <w:trHeight w:val="4527"/>
          <w:jc w:val="center"/>
        </w:trPr>
        <w:tc>
          <w:tcPr>
            <w:tcW w:w="10024" w:type="dxa"/>
            <w:gridSpan w:val="9"/>
            <w:vAlign w:val="center"/>
          </w:tcPr>
          <w:p w14:paraId="521E159C" w14:textId="77777777" w:rsidR="000922EC" w:rsidRDefault="00BD1036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助教工作对协助教师教学和促进学生学习</w:t>
            </w:r>
            <w:r w:rsidR="001037FC">
              <w:rPr>
                <w:rFonts w:ascii="仿宋" w:eastAsia="仿宋" w:hAnsi="仿宋" w:hint="eastAsia"/>
                <w:sz w:val="24"/>
                <w:szCs w:val="24"/>
              </w:rPr>
              <w:t>起到的作用</w:t>
            </w:r>
          </w:p>
          <w:p w14:paraId="672FD07F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05E7546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2C5CFCE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9C1CF5A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3C8E6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D2FF60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3FE9155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1A509B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37FC" w14:paraId="53034074" w14:textId="77777777" w:rsidTr="001037FC">
        <w:trPr>
          <w:trHeight w:val="4108"/>
          <w:jc w:val="center"/>
        </w:trPr>
        <w:tc>
          <w:tcPr>
            <w:tcW w:w="10024" w:type="dxa"/>
            <w:gridSpan w:val="9"/>
            <w:vAlign w:val="center"/>
          </w:tcPr>
          <w:p w14:paraId="7C09B589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助教工作的创新性</w:t>
            </w:r>
          </w:p>
          <w:p w14:paraId="1B863112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6155363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B2CBA4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DF23FC7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185B259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117E052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C05510D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37FC" w14:paraId="390C6BCD" w14:textId="77777777" w:rsidTr="007C0F97">
        <w:trPr>
          <w:trHeight w:val="4507"/>
          <w:jc w:val="center"/>
        </w:trPr>
        <w:tc>
          <w:tcPr>
            <w:tcW w:w="10024" w:type="dxa"/>
            <w:gridSpan w:val="9"/>
            <w:vAlign w:val="center"/>
          </w:tcPr>
          <w:p w14:paraId="3ECC8F1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助教工作的个人收获</w:t>
            </w:r>
          </w:p>
          <w:p w14:paraId="489A1CE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B52AE1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DECA33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A3E0AB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92DB585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9997B24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0160D64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C907356" w14:textId="77777777" w:rsidR="00DF1CEF" w:rsidRDefault="00DF1CEF"/>
    <w:sectPr w:rsidR="00DF1C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33F2" w14:textId="77777777" w:rsidR="00B926E6" w:rsidRDefault="00B926E6">
      <w:r>
        <w:separator/>
      </w:r>
    </w:p>
  </w:endnote>
  <w:endnote w:type="continuationSeparator" w:id="0">
    <w:p w14:paraId="11F20618" w14:textId="77777777" w:rsidR="00B926E6" w:rsidRDefault="00B9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楷体" w:hAnsi="Times New Roman" w:cs="Times New Roman"/>
        <w:sz w:val="24"/>
        <w:szCs w:val="24"/>
      </w:rPr>
      <w:id w:val="-483553040"/>
    </w:sdtPr>
    <w:sdtEndPr/>
    <w:sdtContent>
      <w:p w14:paraId="268E9986" w14:textId="77777777" w:rsidR="00DF1CEF" w:rsidRDefault="00536596">
        <w:pPr>
          <w:pStyle w:val="a3"/>
          <w:jc w:val="center"/>
          <w:rPr>
            <w:rFonts w:ascii="Times New Roman" w:eastAsia="楷体" w:hAnsi="Times New Roman" w:cs="Times New Roman"/>
            <w:sz w:val="24"/>
            <w:szCs w:val="24"/>
          </w:rPr>
        </w:pPr>
        <w:r>
          <w:rPr>
            <w:rFonts w:ascii="Times New Roman" w:eastAsia="楷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楷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楷体" w:hAnsi="Times New Roman" w:cs="Times New Roman"/>
            <w:sz w:val="24"/>
            <w:szCs w:val="24"/>
          </w:rPr>
          <w:fldChar w:fldCharType="separate"/>
        </w:r>
        <w:r w:rsidR="005771D9" w:rsidRPr="005771D9">
          <w:rPr>
            <w:rFonts w:ascii="Times New Roman" w:eastAsia="楷体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eastAsia="楷体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6B47" w14:textId="77777777" w:rsidR="00B926E6" w:rsidRDefault="00B926E6">
      <w:r>
        <w:separator/>
      </w:r>
    </w:p>
  </w:footnote>
  <w:footnote w:type="continuationSeparator" w:id="0">
    <w:p w14:paraId="0368ADDB" w14:textId="77777777" w:rsidR="00B926E6" w:rsidRDefault="00B9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C93696"/>
    <w:rsid w:val="000922EC"/>
    <w:rsid w:val="001037FC"/>
    <w:rsid w:val="001623A9"/>
    <w:rsid w:val="002D47A7"/>
    <w:rsid w:val="004A7526"/>
    <w:rsid w:val="00520625"/>
    <w:rsid w:val="00536596"/>
    <w:rsid w:val="005771D9"/>
    <w:rsid w:val="005B5E4E"/>
    <w:rsid w:val="00770407"/>
    <w:rsid w:val="007C0F97"/>
    <w:rsid w:val="00B926E6"/>
    <w:rsid w:val="00BD1036"/>
    <w:rsid w:val="00BF4206"/>
    <w:rsid w:val="00DF1CEF"/>
    <w:rsid w:val="00F50E73"/>
    <w:rsid w:val="00FA1A33"/>
    <w:rsid w:val="020D3158"/>
    <w:rsid w:val="24C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5198D"/>
  <w15:docId w15:val="{23B1C027-8382-471E-BFED-460A64D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0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赵丹清</dc:creator>
  <cp:lastModifiedBy>TY</cp:lastModifiedBy>
  <cp:revision>5</cp:revision>
  <dcterms:created xsi:type="dcterms:W3CDTF">2020-07-06T07:42:00Z</dcterms:created>
  <dcterms:modified xsi:type="dcterms:W3CDTF">2021-01-20T02:42:00Z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