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14" w:rsidRDefault="00F07514" w:rsidP="00F07514">
      <w:pPr>
        <w:spacing w:after="100" w:afterAutospacing="1"/>
        <w:jc w:val="center"/>
        <w:rPr>
          <w:rFonts w:asciiTheme="minorEastAsia" w:hAnsiTheme="minorEastAsia"/>
          <w:bCs/>
          <w:sz w:val="44"/>
          <w:szCs w:val="44"/>
        </w:rPr>
      </w:pPr>
    </w:p>
    <w:p w:rsidR="00F07514" w:rsidRDefault="00F07514" w:rsidP="004807D2">
      <w:pPr>
        <w:jc w:val="center"/>
        <w:rPr>
          <w:rFonts w:asciiTheme="minorEastAsia" w:hAnsiTheme="minorEastAsia"/>
          <w:bCs/>
          <w:sz w:val="44"/>
          <w:szCs w:val="44"/>
        </w:rPr>
      </w:pPr>
      <w:r w:rsidRPr="00F07514">
        <w:rPr>
          <w:rFonts w:asciiTheme="minorEastAsia" w:hAnsiTheme="minorEastAsia" w:hint="eastAsia"/>
          <w:bCs/>
          <w:sz w:val="44"/>
          <w:szCs w:val="44"/>
        </w:rPr>
        <w:t>南开大学本科生成绩单办理登记表</w:t>
      </w:r>
    </w:p>
    <w:p w:rsidR="00F07514" w:rsidRPr="00F07514" w:rsidRDefault="00F07514" w:rsidP="00F07514">
      <w:pPr>
        <w:spacing w:beforeLines="50" w:before="156" w:after="100" w:afterAutospacing="1" w:line="400" w:lineRule="exact"/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 w:rsidRPr="00F07514">
        <w:rPr>
          <w:rFonts w:asciiTheme="minorEastAsia" w:hAnsiTheme="minorEastAsia" w:hint="eastAsia"/>
          <w:b/>
          <w:bCs/>
          <w:sz w:val="28"/>
          <w:szCs w:val="28"/>
        </w:rPr>
        <w:t>（2014级及其以前本科生）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2745"/>
        <w:gridCol w:w="74"/>
        <w:gridCol w:w="931"/>
        <w:gridCol w:w="650"/>
        <w:gridCol w:w="3098"/>
      </w:tblGrid>
      <w:tr w:rsidR="00FA0D68" w:rsidTr="00E80E05">
        <w:trPr>
          <w:trHeight w:val="873"/>
          <w:jc w:val="center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姓名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13"/>
                <w:szCs w:val="13"/>
              </w:rPr>
              <w:t>英文名（一般为汉语拼音，港澳台按身份证件填写，留学生按护照填写）</w:t>
            </w:r>
          </w:p>
        </w:tc>
        <w:tc>
          <w:tcPr>
            <w:tcW w:w="2681" w:type="dxa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FA0D68" w:rsidTr="00E80E05">
        <w:trPr>
          <w:trHeight w:val="842"/>
          <w:jc w:val="center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68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FA0D68" w:rsidTr="00E80E05">
        <w:trPr>
          <w:trHeight w:val="1125"/>
          <w:jc w:val="center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81" w:type="dxa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</w:tr>
      <w:tr w:rsidR="00FA0D68" w:rsidTr="00E80E05">
        <w:trPr>
          <w:trHeight w:val="938"/>
          <w:jc w:val="center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</w:t>
            </w:r>
          </w:p>
          <w:p w:rsidR="00FA0D68" w:rsidRDefault="002F7054"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D68" w:rsidRDefault="002F7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登记日期：</w:t>
            </w:r>
          </w:p>
        </w:tc>
      </w:tr>
      <w:tr w:rsidR="00FA0D68" w:rsidTr="00E80E05">
        <w:trPr>
          <w:trHeight w:val="638"/>
          <w:jc w:val="center"/>
        </w:trPr>
        <w:tc>
          <w:tcPr>
            <w:tcW w:w="1441" w:type="dxa"/>
            <w:vMerge w:val="restart"/>
            <w:vAlign w:val="center"/>
          </w:tcPr>
          <w:p w:rsidR="00FA0D68" w:rsidRDefault="00397AB1" w:rsidP="00397AB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纸质版</w:t>
            </w:r>
          </w:p>
          <w:p w:rsidR="00F07514" w:rsidRDefault="00F07514" w:rsidP="00F07514">
            <w:pPr>
              <w:ind w:firstLineChars="100" w:firstLine="180"/>
              <w:jc w:val="center"/>
              <w:rPr>
                <w:rFonts w:hint="eastAsia"/>
                <w:sz w:val="24"/>
              </w:rPr>
            </w:pPr>
            <w:r w:rsidRPr="00397AB1">
              <w:rPr>
                <w:rFonts w:hint="eastAsia"/>
                <w:sz w:val="18"/>
                <w:szCs w:val="18"/>
              </w:rPr>
              <w:t>（不需要可不填此项</w:t>
            </w:r>
            <w:r w:rsidRPr="00397AB1">
              <w:rPr>
                <w:sz w:val="18"/>
                <w:szCs w:val="18"/>
              </w:rPr>
              <w:t>）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D68" w:rsidRPr="00397AB1" w:rsidRDefault="002F7054" w:rsidP="00397AB1">
            <w:pPr>
              <w:jc w:val="center"/>
              <w:rPr>
                <w:sz w:val="44"/>
                <w:szCs w:val="44"/>
              </w:rPr>
            </w:pPr>
            <w:r>
              <w:rPr>
                <w:sz w:val="24"/>
              </w:rPr>
              <w:t>中文成绩单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D68" w:rsidRDefault="002F7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</w:p>
        </w:tc>
      </w:tr>
      <w:tr w:rsidR="00FA0D68" w:rsidTr="00E80E05">
        <w:trPr>
          <w:trHeight w:val="641"/>
          <w:jc w:val="center"/>
        </w:trPr>
        <w:tc>
          <w:tcPr>
            <w:tcW w:w="1441" w:type="dxa"/>
            <w:vMerge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1" w:rsidRDefault="002F7054" w:rsidP="00397A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sz w:val="24"/>
              </w:rPr>
              <w:t>文成绩单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E05" w:rsidRDefault="00397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  <w:r w:rsidR="00E80E05">
              <w:rPr>
                <w:rFonts w:hint="eastAsia"/>
                <w:sz w:val="24"/>
              </w:rPr>
              <w:t>：</w:t>
            </w:r>
          </w:p>
        </w:tc>
      </w:tr>
      <w:tr w:rsidR="00FA0D68" w:rsidTr="00E80E05">
        <w:trPr>
          <w:trHeight w:val="815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FA0D68" w:rsidRDefault="00397AB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电子版</w:t>
            </w:r>
          </w:p>
          <w:p w:rsidR="00397AB1" w:rsidRPr="00397AB1" w:rsidRDefault="00397AB1" w:rsidP="00F0751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397AB1">
              <w:rPr>
                <w:rFonts w:hint="eastAsia"/>
                <w:sz w:val="18"/>
                <w:szCs w:val="18"/>
              </w:rPr>
              <w:t>（不需要可不填此项</w:t>
            </w:r>
            <w:r w:rsidRPr="00397AB1">
              <w:rPr>
                <w:sz w:val="18"/>
                <w:szCs w:val="18"/>
              </w:rPr>
              <w:t>）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D68" w:rsidRDefault="002F7054">
            <w:pPr>
              <w:pStyle w:val="a8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邮箱地址</w:t>
            </w:r>
          </w:p>
        </w:tc>
        <w:tc>
          <w:tcPr>
            <w:tcW w:w="43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D68" w:rsidRDefault="00FA0D68">
            <w:pPr>
              <w:pStyle w:val="a8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A0D68" w:rsidTr="00E80E05">
        <w:trPr>
          <w:trHeight w:val="1572"/>
          <w:jc w:val="center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本人郑重承诺以下事项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FA0D68" w:rsidRDefault="002F7054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表中所填信息已全部确认无误，保证内容真实、准确；</w:t>
            </w:r>
          </w:p>
          <w:p w:rsidR="00FA0D68" w:rsidRDefault="002F7054" w:rsidP="00633F7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本人愿意承担邮发过程中具有的不确定性和全部风险。</w:t>
            </w:r>
          </w:p>
        </w:tc>
      </w:tr>
    </w:tbl>
    <w:p w:rsidR="00FA0D68" w:rsidRDefault="00FA0D68"/>
    <w:sectPr w:rsidR="00FA0D68" w:rsidSect="00FA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84" w:rsidRDefault="000A2884" w:rsidP="0076474B">
      <w:r>
        <w:separator/>
      </w:r>
    </w:p>
  </w:endnote>
  <w:endnote w:type="continuationSeparator" w:id="0">
    <w:p w:rsidR="000A2884" w:rsidRDefault="000A2884" w:rsidP="007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84" w:rsidRDefault="000A2884" w:rsidP="0076474B">
      <w:r>
        <w:separator/>
      </w:r>
    </w:p>
  </w:footnote>
  <w:footnote w:type="continuationSeparator" w:id="0">
    <w:p w:rsidR="000A2884" w:rsidRDefault="000A2884" w:rsidP="0076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48B"/>
    <w:multiLevelType w:val="multilevel"/>
    <w:tmpl w:val="146634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8CA"/>
    <w:rsid w:val="000A2884"/>
    <w:rsid w:val="0010653B"/>
    <w:rsid w:val="002D6068"/>
    <w:rsid w:val="002D6905"/>
    <w:rsid w:val="002F7054"/>
    <w:rsid w:val="00367752"/>
    <w:rsid w:val="00397AB1"/>
    <w:rsid w:val="003B208E"/>
    <w:rsid w:val="004807D2"/>
    <w:rsid w:val="00513090"/>
    <w:rsid w:val="00633F76"/>
    <w:rsid w:val="0066538E"/>
    <w:rsid w:val="006F3447"/>
    <w:rsid w:val="0076474B"/>
    <w:rsid w:val="00870A74"/>
    <w:rsid w:val="009E0D2A"/>
    <w:rsid w:val="00A278CA"/>
    <w:rsid w:val="00AB45F4"/>
    <w:rsid w:val="00CD273A"/>
    <w:rsid w:val="00DE16DA"/>
    <w:rsid w:val="00E00BD4"/>
    <w:rsid w:val="00E80E05"/>
    <w:rsid w:val="00EA380A"/>
    <w:rsid w:val="00EB02B5"/>
    <w:rsid w:val="00F07514"/>
    <w:rsid w:val="00FA0D68"/>
    <w:rsid w:val="015A2CB6"/>
    <w:rsid w:val="086F1290"/>
    <w:rsid w:val="0A0D3703"/>
    <w:rsid w:val="0F600A42"/>
    <w:rsid w:val="108501A8"/>
    <w:rsid w:val="10B33606"/>
    <w:rsid w:val="17B37652"/>
    <w:rsid w:val="18CF69D4"/>
    <w:rsid w:val="1D7725B1"/>
    <w:rsid w:val="1ECD2EE2"/>
    <w:rsid w:val="20044607"/>
    <w:rsid w:val="21D90033"/>
    <w:rsid w:val="247F7467"/>
    <w:rsid w:val="24E95B06"/>
    <w:rsid w:val="254E33F5"/>
    <w:rsid w:val="27C45DB4"/>
    <w:rsid w:val="285A79F3"/>
    <w:rsid w:val="29110EDC"/>
    <w:rsid w:val="2D083187"/>
    <w:rsid w:val="304130DD"/>
    <w:rsid w:val="30486CB8"/>
    <w:rsid w:val="312214DE"/>
    <w:rsid w:val="345E5FFB"/>
    <w:rsid w:val="37FB4155"/>
    <w:rsid w:val="3C90359A"/>
    <w:rsid w:val="422712D7"/>
    <w:rsid w:val="4588012F"/>
    <w:rsid w:val="4829004B"/>
    <w:rsid w:val="48913959"/>
    <w:rsid w:val="4F9463C5"/>
    <w:rsid w:val="50B159BA"/>
    <w:rsid w:val="526C16DD"/>
    <w:rsid w:val="52FD5E16"/>
    <w:rsid w:val="59094E5A"/>
    <w:rsid w:val="59725BDD"/>
    <w:rsid w:val="5A0D3AFF"/>
    <w:rsid w:val="617E09B4"/>
    <w:rsid w:val="64EF717F"/>
    <w:rsid w:val="65702B01"/>
    <w:rsid w:val="68C81DF4"/>
    <w:rsid w:val="70821B86"/>
    <w:rsid w:val="72690D69"/>
    <w:rsid w:val="75AE5C13"/>
    <w:rsid w:val="79DD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77296"/>
  <w15:docId w15:val="{16DF04C0-C177-49EC-87E7-C3E2DB2E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A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A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FA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A0D68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FA0D6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A0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郭泉君</cp:lastModifiedBy>
  <cp:revision>16</cp:revision>
  <dcterms:created xsi:type="dcterms:W3CDTF">2020-07-05T06:40:00Z</dcterms:created>
  <dcterms:modified xsi:type="dcterms:W3CDTF">2020-09-10T03:49:00Z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