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3E" w:rsidRDefault="008F089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70E3E" w:rsidRDefault="008F089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170E3E" w:rsidRDefault="008F089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（课件、微课）</w:t>
      </w:r>
    </w:p>
    <w:p w:rsidR="00170E3E" w:rsidRDefault="008F089A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170E3E" w:rsidRDefault="00170E3E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170E3E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BEBEBE"/>
                <w:sz w:val="24"/>
              </w:rPr>
              <w:t>作品名称请勿使用书名号</w:t>
            </w:r>
            <w:r>
              <w:rPr>
                <w:rFonts w:ascii="仿宋_GB2312" w:eastAsia="仿宋_GB2312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170E3E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课件□</w:t>
            </w:r>
          </w:p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幼儿教育□</w:t>
            </w:r>
          </w:p>
        </w:tc>
      </w:tr>
      <w:tr w:rsidR="00170E3E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特殊教育□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高中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课件□</w:t>
            </w:r>
          </w:p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微课□</w:t>
            </w:r>
          </w:p>
        </w:tc>
      </w:tr>
      <w:tr w:rsidR="00170E3E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课件□</w:t>
            </w:r>
          </w:p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微课□</w:t>
            </w:r>
          </w:p>
        </w:tc>
      </w:tr>
      <w:tr w:rsidR="00170E3E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  <w:p w:rsidR="00170E3E" w:rsidRDefault="00170E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170E3E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E3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@</w:t>
            </w:r>
          </w:p>
        </w:tc>
      </w:tr>
      <w:tr w:rsidR="00170E3E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170E3E" w:rsidRDefault="00170E3E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E3E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（安装运行所需环境，临时用户名、密码等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,300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170E3E" w:rsidRDefault="008F089A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170E3E" w:rsidRDefault="00170E3E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E3E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是否同意“组委会”将作品制作成集锦出版或在“教师交流活动”网站共享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7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170E3E" w:rsidRDefault="008F089A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我（们）在此申明所报送作品是我（们）原创构思并制作，不涉及他人的著作权。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作者签名：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:rsidR="00170E3E" w:rsidRDefault="008F089A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 w:rsidR="00170E3E" w:rsidRDefault="008F089A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70E3E" w:rsidRDefault="008F089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170E3E" w:rsidRDefault="008F089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:rsidR="00170E3E" w:rsidRDefault="008F089A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sz w:val="24"/>
        </w:rPr>
        <w:t>（融合创新应用教学案例、教师网络空间应用案例、信息化教学课程案例）</w:t>
      </w:r>
    </w:p>
    <w:p w:rsidR="00170E3E" w:rsidRDefault="008F089A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170E3E" w:rsidRDefault="00170E3E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170E3E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BEBEBE"/>
                <w:sz w:val="24"/>
              </w:rPr>
              <w:t>作品名称请勿使用书名号</w:t>
            </w:r>
            <w:r>
              <w:rPr>
                <w:rFonts w:ascii="仿宋_GB2312" w:eastAsia="仿宋_GB2312" w:hint="eastAsia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170E3E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幼儿教育□</w:t>
            </w:r>
          </w:p>
        </w:tc>
      </w:tr>
      <w:tr w:rsidR="00170E3E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特殊教育□</w:t>
            </w:r>
          </w:p>
        </w:tc>
      </w:tr>
      <w:tr w:rsidR="00170E3E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融合创新应用教学案例□教师网络空间应用案例□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小学□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高中□</w:t>
            </w:r>
          </w:p>
        </w:tc>
      </w:tr>
      <w:tr w:rsidR="00170E3E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信息化教学课程案例□</w:t>
            </w:r>
          </w:p>
        </w:tc>
      </w:tr>
      <w:tr w:rsidR="00170E3E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信息化教学课程案例□</w:t>
            </w:r>
          </w:p>
        </w:tc>
      </w:tr>
      <w:tr w:rsidR="00170E3E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  <w:p w:rsidR="00170E3E" w:rsidRDefault="00170E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170E3E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70E3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E3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170E3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@</w:t>
            </w:r>
          </w:p>
        </w:tc>
      </w:tr>
      <w:tr w:rsidR="00170E3E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教学环境设施建设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170E3E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170E3E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170E3E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170E3E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字以内，如网络学习空间使用说明、空间网址、临时账号密码等。）</w:t>
            </w:r>
          </w:p>
        </w:tc>
      </w:tr>
      <w:tr w:rsidR="00170E3E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E" w:rsidRDefault="008F08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是否同意“组委会”将作品制作成集锦出版或在“教师交流活动”网站共享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8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170E3E" w:rsidRDefault="008F089A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170E3E" w:rsidRDefault="008F089A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我（们）在此申明所报送作品是我（们）原创构思并制作，不涉及他人的著作权。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作者签名：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</w:p>
    <w:p w:rsidR="00170E3E" w:rsidRDefault="008F089A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:rsidR="00170E3E" w:rsidRDefault="008F089A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 w:rsidR="00170E3E" w:rsidRDefault="008F089A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70E3E" w:rsidRDefault="00170E3E">
      <w:bookmarkStart w:id="0" w:name="_GoBack"/>
      <w:bookmarkEnd w:id="0"/>
    </w:p>
    <w:sectPr w:rsidR="0017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9A" w:rsidRDefault="008F089A" w:rsidP="00017F6F">
      <w:r>
        <w:separator/>
      </w:r>
    </w:p>
  </w:endnote>
  <w:endnote w:type="continuationSeparator" w:id="0">
    <w:p w:rsidR="008F089A" w:rsidRDefault="008F089A" w:rsidP="000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9A" w:rsidRDefault="008F089A" w:rsidP="00017F6F">
      <w:r>
        <w:separator/>
      </w:r>
    </w:p>
  </w:footnote>
  <w:footnote w:type="continuationSeparator" w:id="0">
    <w:p w:rsidR="008F089A" w:rsidRDefault="008F089A" w:rsidP="0001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67A7"/>
    <w:rsid w:val="00017F6F"/>
    <w:rsid w:val="00170E3E"/>
    <w:rsid w:val="008F089A"/>
    <w:rsid w:val="01D83BA5"/>
    <w:rsid w:val="538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DC29E"/>
  <w15:docId w15:val="{FF5DE320-5B39-404E-84A2-089EF34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7F6F"/>
    <w:rPr>
      <w:kern w:val="2"/>
      <w:sz w:val="18"/>
      <w:szCs w:val="18"/>
    </w:rPr>
  </w:style>
  <w:style w:type="paragraph" w:styleId="a5">
    <w:name w:val="footer"/>
    <w:basedOn w:val="a"/>
    <w:link w:val="a6"/>
    <w:rsid w:val="0001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7F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yun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tian ye</cp:lastModifiedBy>
  <cp:revision>2</cp:revision>
  <dcterms:created xsi:type="dcterms:W3CDTF">2020-04-28T06:14:00Z</dcterms:created>
  <dcterms:modified xsi:type="dcterms:W3CDTF">2020-06-18T05:56:00Z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